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0E06" w14:textId="77777777" w:rsidR="0054799B" w:rsidRDefault="0054799B" w:rsidP="005479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Landscove C of E Primary School Ethos Group Minutes</w:t>
      </w:r>
    </w:p>
    <w:p w14:paraId="2575CC34" w14:textId="77777777" w:rsidR="0054799B" w:rsidRDefault="0054799B" w:rsidP="005479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Date: 7</w:t>
      </w:r>
      <w:r w:rsidRPr="0054799B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October 2020</w:t>
      </w:r>
    </w:p>
    <w:p w14:paraId="3327C06E" w14:textId="77777777" w:rsidR="0054799B" w:rsidRPr="006717CB" w:rsidRDefault="0054799B" w:rsidP="0054799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2800"/>
      </w:tblGrid>
      <w:tr w:rsidR="0054799B" w14:paraId="4333AA93" w14:textId="77777777" w:rsidTr="009C58C7">
        <w:tc>
          <w:tcPr>
            <w:tcW w:w="2263" w:type="dxa"/>
          </w:tcPr>
          <w:p w14:paraId="170E1820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In attendance</w:t>
            </w:r>
          </w:p>
          <w:p w14:paraId="12C04723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7" w:type="dxa"/>
          </w:tcPr>
          <w:p w14:paraId="7575D670" w14:textId="77777777" w:rsidR="0054799B" w:rsidRDefault="0054799B" w:rsidP="005479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Jill Ryder, Laura McAdam, Christine Pascoe, Justina Summerfield, Alexis Soul</w:t>
            </w:r>
            <w:r w:rsidR="004E1402">
              <w:rPr>
                <w:rFonts w:asciiTheme="majorHAnsi" w:hAnsiTheme="majorHAnsi" w:cstheme="majorHAnsi"/>
              </w:rPr>
              <w:t>-G</w:t>
            </w:r>
            <w:r>
              <w:rPr>
                <w:rFonts w:asciiTheme="majorHAnsi" w:hAnsiTheme="majorHAnsi" w:cstheme="majorHAnsi"/>
              </w:rPr>
              <w:t>ray</w:t>
            </w:r>
          </w:p>
        </w:tc>
        <w:tc>
          <w:tcPr>
            <w:tcW w:w="2800" w:type="dxa"/>
          </w:tcPr>
          <w:p w14:paraId="44B086E4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5B83B77E" w14:textId="77777777" w:rsidTr="009C58C7">
        <w:tc>
          <w:tcPr>
            <w:tcW w:w="2263" w:type="dxa"/>
          </w:tcPr>
          <w:p w14:paraId="3023A9C3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Apologies</w:t>
            </w:r>
          </w:p>
        </w:tc>
        <w:tc>
          <w:tcPr>
            <w:tcW w:w="5387" w:type="dxa"/>
          </w:tcPr>
          <w:p w14:paraId="633467F1" w14:textId="77777777" w:rsidR="0054799B" w:rsidRDefault="00963A92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Anna Neville </w:t>
            </w:r>
          </w:p>
          <w:p w14:paraId="6C847B0A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Becca</w:t>
            </w:r>
            <w:r w:rsidR="004E1402">
              <w:rPr>
                <w:rFonts w:asciiTheme="majorHAnsi" w:hAnsiTheme="majorHAnsi" w:cstheme="majorHAnsi"/>
              </w:rPr>
              <w:t xml:space="preserve"> Butchart</w:t>
            </w:r>
            <w:r>
              <w:rPr>
                <w:rFonts w:asciiTheme="majorHAnsi" w:hAnsiTheme="majorHAnsi" w:cstheme="majorHAnsi"/>
              </w:rPr>
              <w:t xml:space="preserve"> &amp; Una</w:t>
            </w:r>
            <w:r w:rsidR="004E1402">
              <w:rPr>
                <w:rFonts w:asciiTheme="majorHAnsi" w:hAnsiTheme="majorHAnsi" w:cstheme="majorHAnsi"/>
              </w:rPr>
              <w:t xml:space="preserve"> McGovern</w:t>
            </w:r>
            <w:r>
              <w:rPr>
                <w:rFonts w:asciiTheme="majorHAnsi" w:hAnsiTheme="majorHAnsi" w:cstheme="majorHAnsi"/>
              </w:rPr>
              <w:t>…technical difficulties!</w:t>
            </w:r>
          </w:p>
        </w:tc>
        <w:tc>
          <w:tcPr>
            <w:tcW w:w="2800" w:type="dxa"/>
          </w:tcPr>
          <w:p w14:paraId="31711D74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56F1AE32" w14:textId="77777777" w:rsidTr="009C58C7">
        <w:tc>
          <w:tcPr>
            <w:tcW w:w="2263" w:type="dxa"/>
          </w:tcPr>
          <w:p w14:paraId="67233A22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Approve previous minutes</w:t>
            </w:r>
          </w:p>
        </w:tc>
        <w:tc>
          <w:tcPr>
            <w:tcW w:w="5387" w:type="dxa"/>
          </w:tcPr>
          <w:p w14:paraId="4D7A10A1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Did not send so not yet approved</w:t>
            </w:r>
          </w:p>
        </w:tc>
        <w:tc>
          <w:tcPr>
            <w:tcW w:w="2800" w:type="dxa"/>
          </w:tcPr>
          <w:p w14:paraId="5EDCC801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Jill to send these out with the minutes for this meeting</w:t>
            </w:r>
          </w:p>
        </w:tc>
      </w:tr>
      <w:tr w:rsidR="0054799B" w14:paraId="5FD7798F" w14:textId="77777777" w:rsidTr="009C58C7">
        <w:tc>
          <w:tcPr>
            <w:tcW w:w="2263" w:type="dxa"/>
          </w:tcPr>
          <w:p w14:paraId="10B49A38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Matters arising from previous meeting</w:t>
            </w:r>
          </w:p>
        </w:tc>
        <w:tc>
          <w:tcPr>
            <w:tcW w:w="5387" w:type="dxa"/>
          </w:tcPr>
          <w:p w14:paraId="7B8D18F4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Unable to hold reception tea party, so PC didn’t attend any meeting</w:t>
            </w:r>
          </w:p>
          <w:p w14:paraId="6F0334D6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Christine has given Anna some names of people to link with in the village</w:t>
            </w:r>
          </w:p>
          <w:p w14:paraId="690EDAAB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local community group have offered to give regular and practical support to school…building our fence etc</w:t>
            </w:r>
          </w:p>
          <w:p w14:paraId="79E7C5BB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ensure has been changed to use…wording of vision on website</w:t>
            </w:r>
          </w:p>
        </w:tc>
        <w:tc>
          <w:tcPr>
            <w:tcW w:w="2800" w:type="dxa"/>
          </w:tcPr>
          <w:p w14:paraId="4B99A18D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1F1C9724" w14:textId="77777777" w:rsidTr="009C58C7">
        <w:tc>
          <w:tcPr>
            <w:tcW w:w="2263" w:type="dxa"/>
          </w:tcPr>
          <w:p w14:paraId="685F4CE5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7" w:type="dxa"/>
          </w:tcPr>
          <w:p w14:paraId="2B15E740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0" w:type="dxa"/>
          </w:tcPr>
          <w:p w14:paraId="025557F9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ACTIONS</w:t>
            </w:r>
          </w:p>
        </w:tc>
      </w:tr>
      <w:tr w:rsidR="0054799B" w14:paraId="362C61B0" w14:textId="77777777" w:rsidTr="009C58C7">
        <w:tc>
          <w:tcPr>
            <w:tcW w:w="2263" w:type="dxa"/>
          </w:tcPr>
          <w:p w14:paraId="26DF15F3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School Ethos, SIAMS and RE</w:t>
            </w:r>
          </w:p>
        </w:tc>
        <w:tc>
          <w:tcPr>
            <w:tcW w:w="5387" w:type="dxa"/>
          </w:tcPr>
          <w:p w14:paraId="5759DBE6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See attached report.  Key points discussed:</w:t>
            </w:r>
          </w:p>
          <w:p w14:paraId="2D55F17B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551DB6E0" w14:textId="77777777" w:rsidR="0054799B" w:rsidRPr="00F11417" w:rsidRDefault="0054799B" w:rsidP="009C5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group welcomed Alexis as a new rep for year 1 parents / class 2.</w:t>
            </w:r>
          </w:p>
          <w:p w14:paraId="6FFD9C3E" w14:textId="77777777" w:rsidR="0054799B" w:rsidRDefault="00963A92" w:rsidP="009C5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Discussed what has been happening in school due to Bubbles and support Anna has put in place for collective worship and using windows-mirrors-doors to support children when thinking beyond school and the impact current times have on life</w:t>
            </w:r>
          </w:p>
          <w:p w14:paraId="6F5FF3CD" w14:textId="77777777" w:rsidR="00963A92" w:rsidRPr="00AD7B7F" w:rsidRDefault="00963A92" w:rsidP="009C5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Discussed what wisdom-knowledge-skills looks like in school and how we can monitor this</w:t>
            </w:r>
          </w:p>
        </w:tc>
        <w:tc>
          <w:tcPr>
            <w:tcW w:w="2800" w:type="dxa"/>
          </w:tcPr>
          <w:p w14:paraId="4F18F449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0B607541" w14:textId="77777777" w:rsidR="0054799B" w:rsidRDefault="00CB6EFF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Anna to recruit reception parent for LEG</w:t>
            </w:r>
          </w:p>
          <w:p w14:paraId="0E7F0533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39F72D0D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5A88160D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31C2D1C2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19F5BB92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03299D72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6E89C3E0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5F51E60F" w14:textId="77777777" w:rsidTr="009C58C7">
        <w:tc>
          <w:tcPr>
            <w:tcW w:w="2263" w:type="dxa"/>
          </w:tcPr>
          <w:p w14:paraId="5FAC6A56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Head of school report</w:t>
            </w:r>
          </w:p>
        </w:tc>
        <w:tc>
          <w:tcPr>
            <w:tcW w:w="5387" w:type="dxa"/>
          </w:tcPr>
          <w:p w14:paraId="7478576E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See attached report. </w:t>
            </w:r>
          </w:p>
          <w:p w14:paraId="47BF1045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07E003E8" w14:textId="77777777" w:rsidR="0054799B" w:rsidRDefault="0054799B" w:rsidP="005479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Discussed the attached report</w:t>
            </w:r>
          </w:p>
          <w:p w14:paraId="380290C8" w14:textId="77777777" w:rsidR="0054799B" w:rsidRDefault="0054799B" w:rsidP="005479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 council: discussion around the voting system and the length of time children take up these positions. Some feeling that quitter children may be overlooked</w:t>
            </w:r>
          </w:p>
          <w:p w14:paraId="557916A8" w14:textId="77777777" w:rsidR="0054799B" w:rsidRDefault="0054799B" w:rsidP="005479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It was suggested that children change each term. Jill feels this is not in the best interests of running a project through with children from beginning to end. </w:t>
            </w:r>
          </w:p>
          <w:p w14:paraId="2167083F" w14:textId="77777777" w:rsidR="00963A92" w:rsidRDefault="00963A92" w:rsidP="005479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Discussed Bubble sizes and the </w:t>
            </w:r>
            <w:r w:rsidR="004E1402">
              <w:rPr>
                <w:rFonts w:asciiTheme="majorHAnsi" w:hAnsiTheme="majorHAnsi" w:cstheme="majorHAnsi"/>
              </w:rPr>
              <w:t xml:space="preserve">fact that children are crossing bubbles when using the toilet, staff cross bubbles to support different groups as a matter of necessity, families are cross bubble and there is a huge logistical challenge in managing as we are, which also </w:t>
            </w:r>
            <w:r w:rsidR="004E1402">
              <w:rPr>
                <w:rFonts w:asciiTheme="majorHAnsi" w:hAnsiTheme="majorHAnsi" w:cstheme="majorHAnsi"/>
              </w:rPr>
              <w:lastRenderedPageBreak/>
              <w:t>impacts on the wellbeing of staff</w:t>
            </w:r>
            <w:r w:rsidR="002E4F46">
              <w:rPr>
                <w:rFonts w:asciiTheme="majorHAnsi" w:hAnsiTheme="majorHAnsi" w:cstheme="majorHAnsi"/>
              </w:rPr>
              <w:t xml:space="preserve"> who are managing about 10mins for lunch each day</w:t>
            </w:r>
          </w:p>
          <w:p w14:paraId="08B40ADE" w14:textId="77777777" w:rsidR="004E1402" w:rsidRDefault="002E4F46" w:rsidP="005479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Discussed IT developments in school in preparation for </w:t>
            </w:r>
            <w:r w:rsidR="00AB194F">
              <w:rPr>
                <w:rFonts w:asciiTheme="majorHAnsi" w:hAnsiTheme="majorHAnsi" w:cstheme="majorHAnsi"/>
              </w:rPr>
              <w:t xml:space="preserve">possible </w:t>
            </w:r>
            <w:r>
              <w:rPr>
                <w:rFonts w:asciiTheme="majorHAnsi" w:hAnsiTheme="majorHAnsi" w:cstheme="majorHAnsi"/>
              </w:rPr>
              <w:t>future home learning</w:t>
            </w:r>
          </w:p>
          <w:p w14:paraId="7E11A00A" w14:textId="77777777" w:rsidR="002E4F46" w:rsidRDefault="002E4F46" w:rsidP="005479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Discussed global communities</w:t>
            </w:r>
          </w:p>
          <w:p w14:paraId="0535A516" w14:textId="77777777" w:rsidR="002E4F46" w:rsidRDefault="002E4F46" w:rsidP="005479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Christine asked if FOLS would advertise Bags for school in the village</w:t>
            </w:r>
          </w:p>
          <w:p w14:paraId="760ADD6F" w14:textId="77777777" w:rsidR="002E4F46" w:rsidRDefault="00DC50DF" w:rsidP="005479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WWL fire pit has been made. Justina will help to get this installed</w:t>
            </w:r>
          </w:p>
          <w:p w14:paraId="19DDDE1E" w14:textId="77777777" w:rsidR="0054799B" w:rsidRPr="0054799B" w:rsidRDefault="0054799B" w:rsidP="005479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0" w:type="dxa"/>
          </w:tcPr>
          <w:p w14:paraId="6F9EE2DD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3D721A71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5D6D3917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4234119B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62943083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6A15FD2F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689EEDFB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Jill to discuss with key staff and see how we can split our Ethos/School council/Eco groups to give more opportunities to wider group of children</w:t>
            </w:r>
          </w:p>
          <w:p w14:paraId="341CA454" w14:textId="77777777" w:rsidR="004E1402" w:rsidRDefault="004E1402" w:rsidP="009C58C7">
            <w:pPr>
              <w:rPr>
                <w:rFonts w:asciiTheme="majorHAnsi" w:hAnsiTheme="majorHAnsi" w:cstheme="majorHAnsi"/>
              </w:rPr>
            </w:pPr>
          </w:p>
          <w:p w14:paraId="49D904CE" w14:textId="77777777" w:rsidR="004E1402" w:rsidRDefault="004E1402" w:rsidP="009C58C7">
            <w:pPr>
              <w:rPr>
                <w:rFonts w:asciiTheme="majorHAnsi" w:hAnsiTheme="majorHAnsi" w:cstheme="majorHAnsi"/>
              </w:rPr>
            </w:pPr>
          </w:p>
          <w:p w14:paraId="259A27F5" w14:textId="77777777" w:rsidR="004E1402" w:rsidRDefault="004E1402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Jill to continue to investigate with CEO &amp; Academy Heads with a view to making </w:t>
            </w:r>
            <w:r w:rsidR="002E4F46">
              <w:rPr>
                <w:rFonts w:asciiTheme="majorHAnsi" w:hAnsiTheme="majorHAnsi" w:cstheme="majorHAnsi"/>
              </w:rPr>
              <w:t>changes</w:t>
            </w:r>
          </w:p>
          <w:p w14:paraId="25FBA2AB" w14:textId="77777777" w:rsidR="002E4F46" w:rsidRDefault="002E4F46" w:rsidP="009C58C7">
            <w:pPr>
              <w:rPr>
                <w:rFonts w:asciiTheme="majorHAnsi" w:hAnsiTheme="majorHAnsi" w:cstheme="majorHAnsi"/>
              </w:rPr>
            </w:pPr>
          </w:p>
          <w:p w14:paraId="419C4A98" w14:textId="77777777" w:rsidR="002E4F46" w:rsidRDefault="002E4F46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Laura &amp; Justina to pass details to Jill re possible overseas links</w:t>
            </w:r>
          </w:p>
          <w:p w14:paraId="23E68635" w14:textId="77777777" w:rsidR="002E4F46" w:rsidRDefault="002E4F46" w:rsidP="009C58C7">
            <w:pPr>
              <w:rPr>
                <w:rFonts w:asciiTheme="majorHAnsi" w:hAnsiTheme="majorHAnsi" w:cstheme="majorHAnsi"/>
              </w:rPr>
            </w:pPr>
          </w:p>
          <w:p w14:paraId="5DB762B0" w14:textId="77777777" w:rsidR="002E4F46" w:rsidRDefault="002E4F46" w:rsidP="002E4F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Justina to advertise via posters</w:t>
            </w:r>
          </w:p>
        </w:tc>
      </w:tr>
      <w:tr w:rsidR="0054799B" w14:paraId="719C1C51" w14:textId="77777777" w:rsidTr="009C58C7">
        <w:tc>
          <w:tcPr>
            <w:tcW w:w="2263" w:type="dxa"/>
          </w:tcPr>
          <w:p w14:paraId="63F3AB68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lastRenderedPageBreak/>
              <w:t>Parent Rep feedback</w:t>
            </w:r>
          </w:p>
        </w:tc>
        <w:tc>
          <w:tcPr>
            <w:tcW w:w="5387" w:type="dxa"/>
          </w:tcPr>
          <w:p w14:paraId="1603AC72" w14:textId="77777777" w:rsidR="0054799B" w:rsidRDefault="002E4F46" w:rsidP="002E4F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WWL: clarification required for when this will happen for class 3. </w:t>
            </w:r>
          </w:p>
          <w:p w14:paraId="25FB47F7" w14:textId="77777777" w:rsidR="00DC50DF" w:rsidRDefault="00DC50DF" w:rsidP="002E4F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Parents generally happy about the level of discussion children are having at school around emotional well-being and reintegration into school. </w:t>
            </w:r>
          </w:p>
          <w:p w14:paraId="34048B33" w14:textId="77777777" w:rsidR="00F65AF1" w:rsidRPr="00F65AF1" w:rsidRDefault="00F65AF1" w:rsidP="00F65AF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Emails going through to Amanda and not directly to staff was raised. This is for various reasons. Firstly some key messages are not getting through to the office – once teachers get lessons underway they become immersed in this, secondly a couple of teachers have inboxes filling up during teaching time…many questions can easily be answered by Amanda rather than taking teacher time. Lastly there are times when I would rather be the person responding and so Amanda &amp; I would like to go back to the way we would normally operate. All messages from the office always get to teaching staff.</w:t>
            </w:r>
          </w:p>
          <w:p w14:paraId="2D5CED68" w14:textId="77777777" w:rsidR="00F65AF1" w:rsidRPr="00F65AF1" w:rsidRDefault="00F65AF1" w:rsidP="00F65AF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65AF1">
              <w:rPr>
                <w:rFonts w:asciiTheme="majorHAnsi" w:hAnsiTheme="majorHAnsi" w:cstheme="majorHAnsi"/>
              </w:rPr>
              <w:t>Can't more use be made of the outdoor classroom?</w:t>
            </w:r>
            <w:r>
              <w:rPr>
                <w:rFonts w:asciiTheme="majorHAnsi" w:hAnsiTheme="majorHAnsi" w:cstheme="majorHAnsi"/>
              </w:rPr>
              <w:t xml:space="preserve"> It is timetabled and we are doing our best</w:t>
            </w:r>
            <w:r w:rsidR="00CB6EFF">
              <w:rPr>
                <w:rFonts w:asciiTheme="majorHAnsi" w:hAnsiTheme="majorHAnsi" w:cstheme="majorHAnsi"/>
              </w:rPr>
              <w:t xml:space="preserve"> to meet all needs</w:t>
            </w:r>
          </w:p>
          <w:p w14:paraId="610C8C5D" w14:textId="77777777" w:rsidR="00F65AF1" w:rsidRPr="00F65AF1" w:rsidRDefault="00F65AF1" w:rsidP="00F65AF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65AF1">
              <w:rPr>
                <w:rFonts w:asciiTheme="majorHAnsi" w:hAnsiTheme="majorHAnsi" w:cstheme="majorHAnsi"/>
              </w:rPr>
              <w:t xml:space="preserve">Class 4 wwl is </w:t>
            </w:r>
            <w:r w:rsidR="00CB6EFF">
              <w:rPr>
                <w:rFonts w:asciiTheme="majorHAnsi" w:hAnsiTheme="majorHAnsi" w:cstheme="majorHAnsi"/>
              </w:rPr>
              <w:t xml:space="preserve">reported to be </w:t>
            </w:r>
            <w:r w:rsidRPr="00F65AF1">
              <w:rPr>
                <w:rFonts w:asciiTheme="majorHAnsi" w:hAnsiTheme="majorHAnsi" w:cstheme="majorHAnsi"/>
              </w:rPr>
              <w:t>mostly playground learning, ple</w:t>
            </w:r>
            <w:r>
              <w:rPr>
                <w:rFonts w:asciiTheme="majorHAnsi" w:hAnsiTheme="majorHAnsi" w:cstheme="majorHAnsi"/>
              </w:rPr>
              <w:t xml:space="preserve">ase can they use the field more: 2 sessions have been on playground. Once because </w:t>
            </w:r>
            <w:r w:rsidR="00AB194F">
              <w:rPr>
                <w:rFonts w:asciiTheme="majorHAnsi" w:hAnsiTheme="majorHAnsi" w:cstheme="majorHAnsi"/>
              </w:rPr>
              <w:t xml:space="preserve">8 </w:t>
            </w:r>
            <w:r>
              <w:rPr>
                <w:rFonts w:asciiTheme="majorHAnsi" w:hAnsiTheme="majorHAnsi" w:cstheme="majorHAnsi"/>
              </w:rPr>
              <w:t>didn’t bring the appropriate kit</w:t>
            </w:r>
            <w:r w:rsidR="00AB194F">
              <w:rPr>
                <w:rFonts w:asciiTheme="majorHAnsi" w:hAnsiTheme="majorHAnsi" w:cstheme="majorHAnsi"/>
              </w:rPr>
              <w:t xml:space="preserve"> for the field. The second time was due to an HL TA covering the class without an additional adult.</w:t>
            </w:r>
          </w:p>
          <w:p w14:paraId="3971C6F8" w14:textId="77777777" w:rsidR="00F65AF1" w:rsidRPr="00F15383" w:rsidRDefault="00F65AF1" w:rsidP="00AB194F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800" w:type="dxa"/>
          </w:tcPr>
          <w:p w14:paraId="5CEAE33F" w14:textId="77777777" w:rsidR="0054799B" w:rsidRDefault="002E4F46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Jill to discuss with Anna &amp; Anne and ensure up-to-date, clear information is on class page</w:t>
            </w:r>
          </w:p>
          <w:p w14:paraId="3A1CC8D8" w14:textId="77777777" w:rsidR="00AB194F" w:rsidRDefault="00AB194F" w:rsidP="009C58C7">
            <w:pPr>
              <w:rPr>
                <w:rFonts w:asciiTheme="majorHAnsi" w:hAnsiTheme="majorHAnsi" w:cstheme="majorHAnsi"/>
              </w:rPr>
            </w:pPr>
          </w:p>
          <w:p w14:paraId="7D51E1F4" w14:textId="77777777" w:rsidR="00AB194F" w:rsidRDefault="00AB194F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WWL to be on field as much as possible. </w:t>
            </w:r>
          </w:p>
          <w:p w14:paraId="49564587" w14:textId="77777777" w:rsidR="00AB194F" w:rsidRDefault="00AB194F" w:rsidP="009C58C7">
            <w:pPr>
              <w:rPr>
                <w:rFonts w:asciiTheme="majorHAnsi" w:hAnsiTheme="majorHAnsi" w:cstheme="majorHAnsi"/>
              </w:rPr>
            </w:pPr>
          </w:p>
          <w:p w14:paraId="0DB61780" w14:textId="77777777" w:rsidR="00AB194F" w:rsidRDefault="00AB194F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Jill to inform staff of parent feedback.</w:t>
            </w:r>
          </w:p>
          <w:p w14:paraId="1DB0399B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0C9EBA51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405E6215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7FE5A35B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27B8D132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783E3DCF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06D61574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5E01C24E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048808E6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71CA1BDF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6042B443" w14:textId="77777777" w:rsidTr="009C58C7">
        <w:tc>
          <w:tcPr>
            <w:tcW w:w="2263" w:type="dxa"/>
          </w:tcPr>
          <w:p w14:paraId="0CF73542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Date of next meeting</w:t>
            </w:r>
          </w:p>
        </w:tc>
        <w:tc>
          <w:tcPr>
            <w:tcW w:w="5387" w:type="dxa"/>
          </w:tcPr>
          <w:p w14:paraId="02C2D2C3" w14:textId="77777777" w:rsidR="0054799B" w:rsidRDefault="00AB194F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Pr="00AB194F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NOVEMBER 6.30</w:t>
            </w:r>
          </w:p>
        </w:tc>
        <w:tc>
          <w:tcPr>
            <w:tcW w:w="2800" w:type="dxa"/>
          </w:tcPr>
          <w:p w14:paraId="071C35A5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</w:tbl>
    <w:p w14:paraId="7A0A5D72" w14:textId="77777777" w:rsidR="0054799B" w:rsidRDefault="0054799B" w:rsidP="0054799B">
      <w:pPr>
        <w:rPr>
          <w:rFonts w:asciiTheme="majorHAnsi" w:hAnsiTheme="majorHAnsi" w:cstheme="majorHAnsi"/>
        </w:rPr>
      </w:pPr>
    </w:p>
    <w:p w14:paraId="7AAFDDA4" w14:textId="77777777" w:rsidR="0054799B" w:rsidRPr="006717CB" w:rsidRDefault="0054799B" w:rsidP="0054799B">
      <w:pPr>
        <w:rPr>
          <w:rFonts w:asciiTheme="majorHAnsi" w:hAnsiTheme="majorHAnsi" w:cstheme="majorHAnsi"/>
        </w:rPr>
      </w:pPr>
    </w:p>
    <w:p w14:paraId="47D6C6E7" w14:textId="77777777" w:rsidR="00C90879" w:rsidRDefault="00805AA8"/>
    <w:sectPr w:rsidR="00C90879" w:rsidSect="006717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3231"/>
    <w:multiLevelType w:val="hybridMultilevel"/>
    <w:tmpl w:val="8D6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7BD8"/>
    <w:multiLevelType w:val="hybridMultilevel"/>
    <w:tmpl w:val="A30A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43391"/>
    <w:multiLevelType w:val="hybridMultilevel"/>
    <w:tmpl w:val="D2B8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9B"/>
    <w:rsid w:val="000D5B5A"/>
    <w:rsid w:val="002E4F46"/>
    <w:rsid w:val="004E1402"/>
    <w:rsid w:val="0054799B"/>
    <w:rsid w:val="00805AA8"/>
    <w:rsid w:val="00963A92"/>
    <w:rsid w:val="00AB194F"/>
    <w:rsid w:val="00AC613B"/>
    <w:rsid w:val="00CB6EFF"/>
    <w:rsid w:val="00DC50DF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A5B4"/>
  <w15:chartTrackingRefBased/>
  <w15:docId w15:val="{82C1EE23-6420-42D7-8221-9189547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Ryder</dc:creator>
  <cp:keywords/>
  <dc:description/>
  <cp:lastModifiedBy>Jill Ryder</cp:lastModifiedBy>
  <cp:revision>2</cp:revision>
  <dcterms:created xsi:type="dcterms:W3CDTF">2021-03-08T11:04:00Z</dcterms:created>
  <dcterms:modified xsi:type="dcterms:W3CDTF">2021-03-08T11:04:00Z</dcterms:modified>
</cp:coreProperties>
</file>