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E559" w14:textId="1D74FE7A" w:rsidR="000F7CCC" w:rsidRPr="000F7CCC" w:rsidRDefault="000F7CCC" w:rsidP="4CAE1CBF">
      <w:pPr>
        <w:jc w:val="center"/>
        <w:rPr>
          <w:b/>
          <w:bCs/>
          <w:sz w:val="28"/>
          <w:szCs w:val="28"/>
        </w:rPr>
      </w:pPr>
      <w:proofErr w:type="spellStart"/>
      <w:r w:rsidRPr="5222B5F0">
        <w:rPr>
          <w:b/>
          <w:bCs/>
          <w:sz w:val="28"/>
          <w:szCs w:val="28"/>
        </w:rPr>
        <w:t>Landscove</w:t>
      </w:r>
      <w:proofErr w:type="spellEnd"/>
      <w:r w:rsidRPr="5222B5F0">
        <w:rPr>
          <w:b/>
          <w:bCs/>
          <w:sz w:val="28"/>
          <w:szCs w:val="28"/>
        </w:rPr>
        <w:t xml:space="preserve"> RE Rolling Programme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846"/>
        <w:gridCol w:w="2480"/>
        <w:gridCol w:w="2481"/>
        <w:gridCol w:w="2481"/>
        <w:gridCol w:w="2480"/>
        <w:gridCol w:w="1240"/>
        <w:gridCol w:w="1241"/>
        <w:gridCol w:w="2481"/>
      </w:tblGrid>
      <w:tr w:rsidR="00AA7E95" w:rsidRPr="00AA7E95" w14:paraId="036BB4AF" w14:textId="77777777" w:rsidTr="7F3340EF">
        <w:tc>
          <w:tcPr>
            <w:tcW w:w="846" w:type="dxa"/>
          </w:tcPr>
          <w:p w14:paraId="7BC5BBB8" w14:textId="526737F5" w:rsidR="00AA7E95" w:rsidRPr="00AA7E95" w:rsidRDefault="00AA7E9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14:paraId="6BBF69D8" w14:textId="1F5189A3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</w:t>
            </w:r>
          </w:p>
        </w:tc>
        <w:tc>
          <w:tcPr>
            <w:tcW w:w="2481" w:type="dxa"/>
          </w:tcPr>
          <w:p w14:paraId="294C61CE" w14:textId="63D821EF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</w:p>
        </w:tc>
        <w:tc>
          <w:tcPr>
            <w:tcW w:w="2481" w:type="dxa"/>
          </w:tcPr>
          <w:p w14:paraId="7250E9AF" w14:textId="7485FA7F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3</w:t>
            </w:r>
          </w:p>
        </w:tc>
        <w:tc>
          <w:tcPr>
            <w:tcW w:w="2480" w:type="dxa"/>
          </w:tcPr>
          <w:p w14:paraId="2521D437" w14:textId="365A6497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</w:t>
            </w:r>
          </w:p>
        </w:tc>
        <w:tc>
          <w:tcPr>
            <w:tcW w:w="2481" w:type="dxa"/>
            <w:gridSpan w:val="2"/>
          </w:tcPr>
          <w:p w14:paraId="1DD6FC5A" w14:textId="41984653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</w:t>
            </w:r>
          </w:p>
        </w:tc>
        <w:tc>
          <w:tcPr>
            <w:tcW w:w="2481" w:type="dxa"/>
          </w:tcPr>
          <w:p w14:paraId="5B9BCF47" w14:textId="2A6E025B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</w:t>
            </w:r>
          </w:p>
        </w:tc>
      </w:tr>
      <w:tr w:rsidR="00AA7E95" w:rsidRPr="00AA7E95" w14:paraId="1BB80364" w14:textId="77777777" w:rsidTr="7F3340EF">
        <w:tc>
          <w:tcPr>
            <w:tcW w:w="846" w:type="dxa"/>
          </w:tcPr>
          <w:p w14:paraId="55FF418A" w14:textId="0679E1D4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EYFS</w:t>
            </w:r>
          </w:p>
        </w:tc>
        <w:tc>
          <w:tcPr>
            <w:tcW w:w="2480" w:type="dxa"/>
            <w:shd w:val="clear" w:color="auto" w:fill="FFCC00"/>
          </w:tcPr>
          <w:p w14:paraId="3C822C2A" w14:textId="5B7A2B95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 Being special: where do we belong?</w:t>
            </w:r>
          </w:p>
        </w:tc>
        <w:tc>
          <w:tcPr>
            <w:tcW w:w="2481" w:type="dxa"/>
            <w:shd w:val="clear" w:color="auto" w:fill="FFE05B"/>
          </w:tcPr>
          <w:p w14:paraId="68E529B6" w14:textId="188E8BEB" w:rsidR="00AA7E95" w:rsidRP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F2 Why is Christmas special for Christians? </w:t>
            </w:r>
          </w:p>
        </w:tc>
        <w:tc>
          <w:tcPr>
            <w:tcW w:w="2481" w:type="dxa"/>
            <w:shd w:val="clear" w:color="auto" w:fill="FFE05B"/>
          </w:tcPr>
          <w:p w14:paraId="71910F63" w14:textId="77777777" w:rsidR="00AA7E95" w:rsidRDefault="00AA7E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 Why is the word ‘God’ so important to Christians?</w:t>
            </w:r>
          </w:p>
          <w:p w14:paraId="3A7E1EE2" w14:textId="5CB4592C" w:rsidR="000F7CCC" w:rsidRPr="00AA7E95" w:rsidRDefault="000F7CC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shd w:val="clear" w:color="auto" w:fill="FFE05B"/>
          </w:tcPr>
          <w:p w14:paraId="59F51EB2" w14:textId="31B2D8CA" w:rsidR="00AA7E95" w:rsidRPr="00AA7E95" w:rsidRDefault="00BD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 Why is Easter special to Christians?</w:t>
            </w:r>
          </w:p>
        </w:tc>
        <w:tc>
          <w:tcPr>
            <w:tcW w:w="3722" w:type="dxa"/>
            <w:gridSpan w:val="2"/>
            <w:shd w:val="clear" w:color="auto" w:fill="FFCC00"/>
          </w:tcPr>
          <w:p w14:paraId="7596228A" w14:textId="0682B21E" w:rsidR="00AA7E95" w:rsidRPr="00AA7E95" w:rsidRDefault="35D552C4">
            <w:pPr>
              <w:rPr>
                <w:sz w:val="20"/>
                <w:szCs w:val="20"/>
              </w:rPr>
            </w:pPr>
            <w:r w:rsidRPr="7F3340EF">
              <w:rPr>
                <w:sz w:val="20"/>
                <w:szCs w:val="20"/>
              </w:rPr>
              <w:t>F5 Wh</w:t>
            </w:r>
            <w:r w:rsidR="6DA6C8A0" w:rsidRPr="7F3340EF">
              <w:rPr>
                <w:sz w:val="20"/>
                <w:szCs w:val="20"/>
              </w:rPr>
              <w:t>ich</w:t>
            </w:r>
            <w:r w:rsidRPr="7F3340EF">
              <w:rPr>
                <w:sz w:val="20"/>
                <w:szCs w:val="20"/>
              </w:rPr>
              <w:t xml:space="preserve"> places are special and why?</w:t>
            </w:r>
          </w:p>
        </w:tc>
      </w:tr>
      <w:tr w:rsidR="00AA7E95" w:rsidRPr="00AA7E95" w14:paraId="35A5B5D2" w14:textId="77777777" w:rsidTr="7F3340EF">
        <w:tc>
          <w:tcPr>
            <w:tcW w:w="846" w:type="dxa"/>
          </w:tcPr>
          <w:p w14:paraId="456E365D" w14:textId="77777777" w:rsidR="00AA7E95" w:rsidRDefault="00AA7E95">
            <w:pPr>
              <w:rPr>
                <w:sz w:val="20"/>
                <w:szCs w:val="20"/>
              </w:rPr>
            </w:pPr>
          </w:p>
        </w:tc>
        <w:tc>
          <w:tcPr>
            <w:tcW w:w="14884" w:type="dxa"/>
            <w:gridSpan w:val="7"/>
            <w:shd w:val="clear" w:color="auto" w:fill="FFCC00"/>
          </w:tcPr>
          <w:p w14:paraId="694FCE2E" w14:textId="2E605B31" w:rsidR="00AA7E95" w:rsidRPr="00AA7E95" w:rsidRDefault="00AA7E95" w:rsidP="00AA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 What times/stories are special and why?</w:t>
            </w:r>
          </w:p>
        </w:tc>
      </w:tr>
      <w:tr w:rsidR="00AA7E95" w:rsidRPr="00AA7E95" w14:paraId="7D73D824" w14:textId="77777777" w:rsidTr="7F3340EF">
        <w:tc>
          <w:tcPr>
            <w:tcW w:w="846" w:type="dxa"/>
          </w:tcPr>
          <w:p w14:paraId="3213F1EE" w14:textId="2FEF25D9" w:rsidR="00493A5D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Y1/2</w:t>
            </w:r>
          </w:p>
          <w:p w14:paraId="6FB2176A" w14:textId="3373CF8D" w:rsidR="00AA7E95" w:rsidRPr="00AA7E95" w:rsidRDefault="00AA7E95" w:rsidP="4CAE1CBF">
            <w:pPr>
              <w:rPr>
                <w:sz w:val="20"/>
                <w:szCs w:val="20"/>
              </w:rPr>
            </w:pPr>
            <w:r w:rsidRPr="4CAE1CBF">
              <w:rPr>
                <w:sz w:val="20"/>
                <w:szCs w:val="20"/>
              </w:rPr>
              <w:t>Year A</w:t>
            </w:r>
          </w:p>
          <w:p w14:paraId="7D66E585" w14:textId="33864606" w:rsidR="00AA7E95" w:rsidRPr="00AA7E95" w:rsidRDefault="5ACC451A">
            <w:pPr>
              <w:rPr>
                <w:sz w:val="20"/>
                <w:szCs w:val="20"/>
              </w:rPr>
            </w:pPr>
            <w:r w:rsidRPr="4CAE1CBF">
              <w:rPr>
                <w:sz w:val="20"/>
                <w:szCs w:val="20"/>
              </w:rPr>
              <w:t>25/26</w:t>
            </w:r>
          </w:p>
        </w:tc>
        <w:tc>
          <w:tcPr>
            <w:tcW w:w="2480" w:type="dxa"/>
            <w:shd w:val="clear" w:color="auto" w:fill="FFCC00"/>
          </w:tcPr>
          <w:p w14:paraId="6F80297B" w14:textId="6B73C133" w:rsidR="00AA7E95" w:rsidRPr="00AA7E95" w:rsidRDefault="00BD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 What does it mean to belong to a faith or belief community?</w:t>
            </w:r>
          </w:p>
        </w:tc>
        <w:tc>
          <w:tcPr>
            <w:tcW w:w="2481" w:type="dxa"/>
            <w:shd w:val="clear" w:color="auto" w:fill="00B0F0"/>
          </w:tcPr>
          <w:p w14:paraId="22C451CA" w14:textId="18920B73" w:rsidR="00AA7E95" w:rsidRPr="00AA7E95" w:rsidRDefault="00BD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Who is Jewish and how to they live? (part 1)</w:t>
            </w:r>
          </w:p>
        </w:tc>
        <w:tc>
          <w:tcPr>
            <w:tcW w:w="2481" w:type="dxa"/>
            <w:shd w:val="clear" w:color="auto" w:fill="FFE05B"/>
          </w:tcPr>
          <w:p w14:paraId="1F726108" w14:textId="77777777" w:rsidR="00AA7E95" w:rsidRDefault="00BD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Who do Christians say made the world</w:t>
            </w:r>
            <w:r w:rsidR="001773E0">
              <w:rPr>
                <w:sz w:val="20"/>
                <w:szCs w:val="20"/>
              </w:rPr>
              <w:t>?</w:t>
            </w:r>
          </w:p>
          <w:p w14:paraId="19D63278" w14:textId="77777777" w:rsidR="00493A5D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</w:t>
            </w:r>
          </w:p>
          <w:p w14:paraId="407C7439" w14:textId="77777777" w:rsidR="000F7CCC" w:rsidRDefault="000F7CCC">
            <w:pPr>
              <w:rPr>
                <w:sz w:val="20"/>
                <w:szCs w:val="20"/>
              </w:rPr>
            </w:pPr>
          </w:p>
          <w:p w14:paraId="608280D5" w14:textId="22AA3FB8" w:rsidR="000F7CCC" w:rsidRPr="00AA7E95" w:rsidRDefault="000F7CCC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00B0F0"/>
          </w:tcPr>
          <w:p w14:paraId="09954C0A" w14:textId="1D1EC9A8" w:rsidR="00AA7E95" w:rsidRPr="00AA7E95" w:rsidRDefault="00BD6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Who is Jewish and how to they live? (part 2)</w:t>
            </w:r>
          </w:p>
        </w:tc>
        <w:tc>
          <w:tcPr>
            <w:tcW w:w="2481" w:type="dxa"/>
            <w:gridSpan w:val="2"/>
            <w:shd w:val="clear" w:color="auto" w:fill="FFE05B"/>
          </w:tcPr>
          <w:p w14:paraId="29F493BE" w14:textId="77777777" w:rsidR="00AA7E95" w:rsidRDefault="0017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What do </w:t>
            </w:r>
          </w:p>
          <w:p w14:paraId="54518E01" w14:textId="3DB1FC2C" w:rsidR="001773E0" w:rsidRPr="00AA7E95" w:rsidRDefault="001773E0" w:rsidP="76EF88A3">
            <w:pPr>
              <w:rPr>
                <w:sz w:val="20"/>
                <w:szCs w:val="20"/>
              </w:rPr>
            </w:pPr>
            <w:r w:rsidRPr="76EF88A3">
              <w:rPr>
                <w:sz w:val="20"/>
                <w:szCs w:val="20"/>
              </w:rPr>
              <w:t xml:space="preserve">Christians believe God is </w:t>
            </w:r>
            <w:proofErr w:type="gramStart"/>
            <w:r w:rsidRPr="76EF88A3">
              <w:rPr>
                <w:sz w:val="20"/>
                <w:szCs w:val="20"/>
              </w:rPr>
              <w:t>like?</w:t>
            </w:r>
            <w:proofErr w:type="gramEnd"/>
          </w:p>
          <w:p w14:paraId="3F92DB3F" w14:textId="54CD0B79" w:rsidR="001773E0" w:rsidRPr="00AA7E95" w:rsidRDefault="6708C3BC">
            <w:pPr>
              <w:rPr>
                <w:sz w:val="20"/>
                <w:szCs w:val="20"/>
              </w:rPr>
            </w:pPr>
            <w:r w:rsidRPr="76EF88A3">
              <w:rPr>
                <w:sz w:val="20"/>
                <w:szCs w:val="20"/>
              </w:rPr>
              <w:t>GOD</w:t>
            </w:r>
          </w:p>
        </w:tc>
        <w:tc>
          <w:tcPr>
            <w:tcW w:w="2481" w:type="dxa"/>
            <w:shd w:val="clear" w:color="auto" w:fill="FFCC00"/>
          </w:tcPr>
          <w:p w14:paraId="7FF1E1E4" w14:textId="028D610C" w:rsidR="00AA7E95" w:rsidRPr="00AA7E95" w:rsidRDefault="0017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 How should we care for the world and for others, and why does it matter? (C, J, NR)</w:t>
            </w:r>
          </w:p>
        </w:tc>
      </w:tr>
      <w:tr w:rsidR="00AA7E95" w:rsidRPr="00AA7E95" w14:paraId="5BB77143" w14:textId="77777777" w:rsidTr="7F3340EF">
        <w:tc>
          <w:tcPr>
            <w:tcW w:w="846" w:type="dxa"/>
          </w:tcPr>
          <w:p w14:paraId="5001939A" w14:textId="1D63DBA4" w:rsidR="00AA7E95" w:rsidRPr="00AA7E95" w:rsidRDefault="00AA7E95" w:rsidP="4CAE1CBF">
            <w:pPr>
              <w:rPr>
                <w:sz w:val="20"/>
                <w:szCs w:val="20"/>
              </w:rPr>
            </w:pPr>
            <w:r w:rsidRPr="4CAE1CBF">
              <w:rPr>
                <w:sz w:val="20"/>
                <w:szCs w:val="20"/>
              </w:rPr>
              <w:t>Year B</w:t>
            </w:r>
          </w:p>
          <w:p w14:paraId="6037E812" w14:textId="092D6D6E" w:rsidR="00AA7E95" w:rsidRPr="00AA7E95" w:rsidRDefault="0CD867DE">
            <w:pPr>
              <w:rPr>
                <w:sz w:val="20"/>
                <w:szCs w:val="20"/>
              </w:rPr>
            </w:pPr>
            <w:r w:rsidRPr="5C56CCE8">
              <w:rPr>
                <w:sz w:val="20"/>
                <w:szCs w:val="20"/>
              </w:rPr>
              <w:t>2</w:t>
            </w:r>
            <w:r w:rsidR="7AAE8C0E" w:rsidRPr="5C56CCE8">
              <w:rPr>
                <w:sz w:val="20"/>
                <w:szCs w:val="20"/>
              </w:rPr>
              <w:t>6/27</w:t>
            </w:r>
          </w:p>
        </w:tc>
        <w:tc>
          <w:tcPr>
            <w:tcW w:w="2480" w:type="dxa"/>
            <w:shd w:val="clear" w:color="auto" w:fill="8DD873" w:themeFill="accent6" w:themeFillTint="99"/>
          </w:tcPr>
          <w:p w14:paraId="5BCED247" w14:textId="28C9C13E" w:rsidR="00AA7E95" w:rsidRPr="00AA7E95" w:rsidRDefault="0017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Who is Muslim and how do they live? (part 1)</w:t>
            </w:r>
          </w:p>
        </w:tc>
        <w:tc>
          <w:tcPr>
            <w:tcW w:w="2481" w:type="dxa"/>
            <w:shd w:val="clear" w:color="auto" w:fill="FFE05B"/>
          </w:tcPr>
          <w:p w14:paraId="3400454D" w14:textId="18638FC8" w:rsidR="00AA7E95" w:rsidRPr="00AA7E95" w:rsidRDefault="001773E0" w:rsidP="76EF88A3">
            <w:pPr>
              <w:rPr>
                <w:sz w:val="20"/>
                <w:szCs w:val="20"/>
              </w:rPr>
            </w:pPr>
            <w:r w:rsidRPr="76EF88A3">
              <w:rPr>
                <w:sz w:val="20"/>
                <w:szCs w:val="20"/>
              </w:rPr>
              <w:t xml:space="preserve">1.3 Why does Christmas matter to Christians? </w:t>
            </w:r>
          </w:p>
          <w:p w14:paraId="2865E288" w14:textId="0922154D" w:rsidR="00AA7E95" w:rsidRPr="00AA7E95" w:rsidRDefault="32AD6BFA">
            <w:pPr>
              <w:rPr>
                <w:sz w:val="20"/>
                <w:szCs w:val="20"/>
              </w:rPr>
            </w:pPr>
            <w:r w:rsidRPr="76EF88A3">
              <w:rPr>
                <w:sz w:val="20"/>
                <w:szCs w:val="20"/>
              </w:rPr>
              <w:t>INCARNATION</w:t>
            </w:r>
          </w:p>
        </w:tc>
        <w:tc>
          <w:tcPr>
            <w:tcW w:w="2481" w:type="dxa"/>
            <w:shd w:val="clear" w:color="auto" w:fill="8DD873" w:themeFill="accent6" w:themeFillTint="99"/>
          </w:tcPr>
          <w:p w14:paraId="67B05518" w14:textId="205CA6CA" w:rsidR="00AA7E95" w:rsidRPr="00AA7E95" w:rsidRDefault="00177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Who is a Muslim and how do they live? (part 2)</w:t>
            </w:r>
          </w:p>
        </w:tc>
        <w:tc>
          <w:tcPr>
            <w:tcW w:w="2480" w:type="dxa"/>
            <w:shd w:val="clear" w:color="auto" w:fill="FFE05B"/>
          </w:tcPr>
          <w:p w14:paraId="0AD49DD2" w14:textId="664F6CCA" w:rsidR="00AA7E95" w:rsidRDefault="001773E0">
            <w:pPr>
              <w:rPr>
                <w:sz w:val="20"/>
                <w:szCs w:val="20"/>
              </w:rPr>
            </w:pPr>
            <w:r w:rsidRPr="76EF88A3">
              <w:rPr>
                <w:sz w:val="20"/>
                <w:szCs w:val="20"/>
              </w:rPr>
              <w:t xml:space="preserve">1.4 What is the </w:t>
            </w:r>
            <w:r w:rsidR="00F1670B" w:rsidRPr="76EF88A3">
              <w:rPr>
                <w:sz w:val="20"/>
                <w:szCs w:val="20"/>
              </w:rPr>
              <w:t>‘good news’</w:t>
            </w:r>
            <w:r w:rsidR="00CF576C" w:rsidRPr="76EF88A3">
              <w:rPr>
                <w:sz w:val="20"/>
                <w:szCs w:val="20"/>
              </w:rPr>
              <w:t xml:space="preserve"> Christians believe Jesus brings?</w:t>
            </w:r>
            <w:r w:rsidR="452EB451" w:rsidRPr="76EF88A3">
              <w:rPr>
                <w:sz w:val="20"/>
                <w:szCs w:val="20"/>
              </w:rPr>
              <w:t xml:space="preserve"> GOSPEL</w:t>
            </w:r>
          </w:p>
          <w:p w14:paraId="0A58713D" w14:textId="77777777" w:rsidR="000F7CCC" w:rsidRDefault="000F7CCC">
            <w:pPr>
              <w:rPr>
                <w:sz w:val="20"/>
                <w:szCs w:val="20"/>
              </w:rPr>
            </w:pPr>
          </w:p>
          <w:p w14:paraId="72BD63D0" w14:textId="1C8D18FD" w:rsidR="000F7CCC" w:rsidRPr="00AA7E95" w:rsidRDefault="000F7CCC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FFE05B"/>
          </w:tcPr>
          <w:p w14:paraId="1042A1E2" w14:textId="799414A3" w:rsidR="00AA7E95" w:rsidRPr="00AA7E95" w:rsidRDefault="00CF576C" w:rsidP="7D004F22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1.5 Why does Easter matter to Christians?</w:t>
            </w:r>
          </w:p>
          <w:p w14:paraId="66AB2A8E" w14:textId="22EAD3C5" w:rsidR="00AA7E95" w:rsidRPr="00AA7E95" w:rsidRDefault="216C29EF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SALVATION</w:t>
            </w:r>
          </w:p>
        </w:tc>
        <w:tc>
          <w:tcPr>
            <w:tcW w:w="2481" w:type="dxa"/>
            <w:shd w:val="clear" w:color="auto" w:fill="FFCC00"/>
          </w:tcPr>
          <w:p w14:paraId="4F8C7D80" w14:textId="15500E07" w:rsidR="00AA7E95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 What makes some places sacred to believers? (C, M)</w:t>
            </w:r>
          </w:p>
        </w:tc>
      </w:tr>
      <w:tr w:rsidR="00AA7E95" w:rsidRPr="00AA7E95" w14:paraId="42852EBF" w14:textId="77777777" w:rsidTr="7F3340EF">
        <w:trPr>
          <w:trHeight w:val="1155"/>
        </w:trPr>
        <w:tc>
          <w:tcPr>
            <w:tcW w:w="846" w:type="dxa"/>
          </w:tcPr>
          <w:p w14:paraId="727C2221" w14:textId="77777777" w:rsid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Y3/4</w:t>
            </w:r>
          </w:p>
          <w:p w14:paraId="01FCCD5C" w14:textId="5A5EE45D" w:rsidR="00493A5D" w:rsidRDefault="00493A5D">
            <w:pPr>
              <w:rPr>
                <w:sz w:val="20"/>
                <w:szCs w:val="20"/>
              </w:rPr>
            </w:pPr>
            <w:r w:rsidRPr="4CAE1CBF">
              <w:rPr>
                <w:sz w:val="20"/>
                <w:szCs w:val="20"/>
              </w:rPr>
              <w:t>Year A</w:t>
            </w:r>
          </w:p>
          <w:p w14:paraId="374C93D2" w14:textId="4514F57A" w:rsidR="4EE8EFC3" w:rsidRDefault="4EE8EFC3" w:rsidP="4CAE1CBF">
            <w:pPr>
              <w:rPr>
                <w:sz w:val="20"/>
                <w:szCs w:val="20"/>
              </w:rPr>
            </w:pPr>
            <w:r w:rsidRPr="4CAE1CBF">
              <w:rPr>
                <w:sz w:val="20"/>
                <w:szCs w:val="20"/>
              </w:rPr>
              <w:t>25/26</w:t>
            </w:r>
          </w:p>
          <w:p w14:paraId="27810869" w14:textId="7BD82C56" w:rsidR="00493A5D" w:rsidRPr="00AA7E95" w:rsidRDefault="00493A5D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FFE05B"/>
          </w:tcPr>
          <w:p w14:paraId="2A499B40" w14:textId="4A26D35C" w:rsidR="00AA7E95" w:rsidRPr="00AA7E95" w:rsidRDefault="00CF576C" w:rsidP="7D004F22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L2.2 What is it like for someone to follow God?</w:t>
            </w:r>
          </w:p>
          <w:p w14:paraId="1C2C5B4B" w14:textId="4474ECB3" w:rsidR="00AA7E95" w:rsidRPr="00AA7E95" w:rsidRDefault="08B95573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PEOPLE OF GOD</w:t>
            </w:r>
          </w:p>
        </w:tc>
        <w:tc>
          <w:tcPr>
            <w:tcW w:w="2481" w:type="dxa"/>
            <w:shd w:val="clear" w:color="auto" w:fill="00B0F0"/>
          </w:tcPr>
          <w:p w14:paraId="6CB71A18" w14:textId="18F7CD69" w:rsidR="00AA7E95" w:rsidRPr="00AA7E95" w:rsidRDefault="00BB2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L2.10 How do festivals and family life show what matters to Jewish people?</w:t>
            </w:r>
          </w:p>
        </w:tc>
        <w:tc>
          <w:tcPr>
            <w:tcW w:w="2481" w:type="dxa"/>
            <w:shd w:val="clear" w:color="auto" w:fill="FFE05B"/>
          </w:tcPr>
          <w:p w14:paraId="4771005B" w14:textId="354DEA63" w:rsidR="00AA7E95" w:rsidRPr="00AA7E95" w:rsidRDefault="00CF5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L2.1 What do Christians learn from the creation story? CREATION</w:t>
            </w:r>
          </w:p>
        </w:tc>
        <w:tc>
          <w:tcPr>
            <w:tcW w:w="2480" w:type="dxa"/>
            <w:shd w:val="clear" w:color="auto" w:fill="8DD873" w:themeFill="accent6" w:themeFillTint="99"/>
          </w:tcPr>
          <w:p w14:paraId="6AA829B4" w14:textId="6B85E57D" w:rsidR="00AA7E95" w:rsidRDefault="00BB2BE1">
            <w:pPr>
              <w:rPr>
                <w:sz w:val="20"/>
                <w:szCs w:val="20"/>
              </w:rPr>
            </w:pPr>
            <w:r w:rsidRPr="1A65D99A">
              <w:rPr>
                <w:sz w:val="20"/>
                <w:szCs w:val="20"/>
              </w:rPr>
              <w:t xml:space="preserve">L2.9 How do festivals and </w:t>
            </w:r>
            <w:r w:rsidR="3B67D5AA" w:rsidRPr="1A65D99A">
              <w:rPr>
                <w:sz w:val="20"/>
                <w:szCs w:val="20"/>
              </w:rPr>
              <w:t>worship</w:t>
            </w:r>
            <w:r w:rsidRPr="1A65D99A">
              <w:rPr>
                <w:sz w:val="20"/>
                <w:szCs w:val="20"/>
              </w:rPr>
              <w:t xml:space="preserve"> show what matters to </w:t>
            </w:r>
            <w:r w:rsidR="000F7CCC" w:rsidRPr="1A65D99A">
              <w:rPr>
                <w:sz w:val="20"/>
                <w:szCs w:val="20"/>
              </w:rPr>
              <w:t>a Muslim?</w:t>
            </w:r>
          </w:p>
          <w:p w14:paraId="552783CA" w14:textId="18AA4A0C" w:rsidR="000F7CCC" w:rsidRPr="00AA7E95" w:rsidRDefault="000F7CCC" w:rsidP="4CAE1CBF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FFE05B"/>
          </w:tcPr>
          <w:p w14:paraId="67F7C954" w14:textId="56A50532" w:rsidR="00AA7E95" w:rsidRPr="00AA7E95" w:rsidRDefault="00BB2BE1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L2.4 What kind of world did Jesus want?</w:t>
            </w:r>
            <w:r w:rsidR="0FAE2DAB" w:rsidRPr="7D004F22">
              <w:rPr>
                <w:sz w:val="20"/>
                <w:szCs w:val="20"/>
              </w:rPr>
              <w:t xml:space="preserve"> GOSPEL</w:t>
            </w:r>
          </w:p>
        </w:tc>
        <w:tc>
          <w:tcPr>
            <w:tcW w:w="2481" w:type="dxa"/>
            <w:shd w:val="clear" w:color="auto" w:fill="FFCC00"/>
          </w:tcPr>
          <w:p w14:paraId="5BD4CB2B" w14:textId="77777777" w:rsid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L2.12 How and why do people try to make the world a better place?</w:t>
            </w:r>
          </w:p>
          <w:p w14:paraId="27F37967" w14:textId="0D832031" w:rsidR="00493A5D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(C, M/J, NR)</w:t>
            </w:r>
          </w:p>
        </w:tc>
      </w:tr>
      <w:tr w:rsidR="00AA7E95" w:rsidRPr="00AA7E95" w14:paraId="18034A3D" w14:textId="77777777" w:rsidTr="7F3340EF">
        <w:tc>
          <w:tcPr>
            <w:tcW w:w="846" w:type="dxa"/>
          </w:tcPr>
          <w:p w14:paraId="6D992501" w14:textId="48EBFFE2" w:rsidR="00AA7E95" w:rsidRPr="00AA7E95" w:rsidRDefault="00493A5D" w:rsidP="4CAE1CBF">
            <w:pPr>
              <w:rPr>
                <w:sz w:val="20"/>
                <w:szCs w:val="20"/>
              </w:rPr>
            </w:pPr>
            <w:r w:rsidRPr="4CAE1CBF">
              <w:rPr>
                <w:sz w:val="20"/>
                <w:szCs w:val="20"/>
              </w:rPr>
              <w:t>Year B</w:t>
            </w:r>
          </w:p>
          <w:p w14:paraId="0A5F366C" w14:textId="39291D02" w:rsidR="00AA7E95" w:rsidRPr="00AA7E95" w:rsidRDefault="6D5A45AB">
            <w:pPr>
              <w:rPr>
                <w:sz w:val="20"/>
                <w:szCs w:val="20"/>
              </w:rPr>
            </w:pPr>
            <w:r w:rsidRPr="5C56CCE8">
              <w:rPr>
                <w:sz w:val="20"/>
                <w:szCs w:val="20"/>
              </w:rPr>
              <w:t>2</w:t>
            </w:r>
            <w:r w:rsidR="58EFC80A" w:rsidRPr="5C56CCE8">
              <w:rPr>
                <w:sz w:val="20"/>
                <w:szCs w:val="20"/>
              </w:rPr>
              <w:t>6/27</w:t>
            </w:r>
          </w:p>
        </w:tc>
        <w:tc>
          <w:tcPr>
            <w:tcW w:w="2480" w:type="dxa"/>
            <w:shd w:val="clear" w:color="auto" w:fill="FF9999"/>
          </w:tcPr>
          <w:p w14:paraId="01B78955" w14:textId="264E7E59" w:rsidR="00493A5D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L2.7 What do Hindus believe God is like?</w:t>
            </w:r>
          </w:p>
        </w:tc>
        <w:tc>
          <w:tcPr>
            <w:tcW w:w="2481" w:type="dxa"/>
            <w:shd w:val="clear" w:color="auto" w:fill="FFCC00"/>
          </w:tcPr>
          <w:p w14:paraId="791C28EA" w14:textId="68C0D7DA" w:rsidR="00AA7E95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L2.13 How do people from religious and non-religious communities celebrate key festivals? Christmas</w:t>
            </w:r>
          </w:p>
        </w:tc>
        <w:tc>
          <w:tcPr>
            <w:tcW w:w="2481" w:type="dxa"/>
            <w:shd w:val="clear" w:color="auto" w:fill="FF9999"/>
          </w:tcPr>
          <w:p w14:paraId="485A8B33" w14:textId="67013961" w:rsidR="00AA7E95" w:rsidRPr="00493A5D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L2.8 What does it mean to be a Hindu in Britain today?</w:t>
            </w:r>
          </w:p>
        </w:tc>
        <w:tc>
          <w:tcPr>
            <w:tcW w:w="2480" w:type="dxa"/>
            <w:shd w:val="clear" w:color="auto" w:fill="FFE05B"/>
          </w:tcPr>
          <w:p w14:paraId="549B0D8D" w14:textId="5B9C82C1" w:rsidR="00AA7E95" w:rsidRPr="00AA7E95" w:rsidRDefault="00BB2BE1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L2.5 Why do Christians call the day Jesus died ‘Good Friday?’</w:t>
            </w:r>
            <w:r w:rsidR="7167C4A9" w:rsidRPr="7D004F22">
              <w:rPr>
                <w:sz w:val="20"/>
                <w:szCs w:val="20"/>
              </w:rPr>
              <w:t xml:space="preserve"> SALVATION</w:t>
            </w:r>
          </w:p>
        </w:tc>
        <w:tc>
          <w:tcPr>
            <w:tcW w:w="2481" w:type="dxa"/>
            <w:gridSpan w:val="2"/>
            <w:shd w:val="clear" w:color="auto" w:fill="FFE05B"/>
          </w:tcPr>
          <w:p w14:paraId="5B63B4E2" w14:textId="2F524589" w:rsidR="00AA7E95" w:rsidRPr="00AA7E95" w:rsidRDefault="00BB2BE1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 xml:space="preserve">L2.3 What is the trinity and why is it important for Christians? </w:t>
            </w:r>
            <w:r w:rsidR="26E0F981" w:rsidRPr="7D004F22">
              <w:rPr>
                <w:sz w:val="20"/>
                <w:szCs w:val="20"/>
              </w:rPr>
              <w:t xml:space="preserve"> GOD/INCARNATION</w:t>
            </w:r>
          </w:p>
        </w:tc>
        <w:tc>
          <w:tcPr>
            <w:tcW w:w="2481" w:type="dxa"/>
            <w:shd w:val="clear" w:color="auto" w:fill="FFCC00"/>
          </w:tcPr>
          <w:p w14:paraId="1B1F3A10" w14:textId="614E2556" w:rsidR="00AA7E95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L2.11 How and why do people mark the significant events of life? (C, H, NR)</w:t>
            </w:r>
          </w:p>
        </w:tc>
      </w:tr>
      <w:tr w:rsidR="00AA7E95" w:rsidRPr="00AA7E95" w14:paraId="052DE836" w14:textId="77777777" w:rsidTr="7F3340EF">
        <w:tc>
          <w:tcPr>
            <w:tcW w:w="846" w:type="dxa"/>
          </w:tcPr>
          <w:p w14:paraId="34E0D22B" w14:textId="77777777" w:rsid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Y5/6</w:t>
            </w:r>
          </w:p>
          <w:p w14:paraId="0E2BB90D" w14:textId="7F2F19E2" w:rsidR="00493A5D" w:rsidRDefault="00493A5D">
            <w:pPr>
              <w:rPr>
                <w:sz w:val="20"/>
                <w:szCs w:val="20"/>
              </w:rPr>
            </w:pPr>
            <w:r w:rsidRPr="40F2E53C">
              <w:rPr>
                <w:sz w:val="20"/>
                <w:szCs w:val="20"/>
              </w:rPr>
              <w:t>Year A</w:t>
            </w:r>
          </w:p>
          <w:p w14:paraId="6181B6A0" w14:textId="42F40E5E" w:rsidR="26095F01" w:rsidRDefault="26095F01" w:rsidP="40F2E53C">
            <w:pPr>
              <w:rPr>
                <w:sz w:val="20"/>
                <w:szCs w:val="20"/>
              </w:rPr>
            </w:pPr>
            <w:r w:rsidRPr="40F2E53C">
              <w:rPr>
                <w:sz w:val="20"/>
                <w:szCs w:val="20"/>
              </w:rPr>
              <w:t>25/26</w:t>
            </w:r>
          </w:p>
          <w:p w14:paraId="5143B224" w14:textId="60DABE88" w:rsidR="00493A5D" w:rsidRPr="00AA7E95" w:rsidRDefault="00493A5D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8DD873" w:themeFill="accent6" w:themeFillTint="99"/>
          </w:tcPr>
          <w:p w14:paraId="2D1600D2" w14:textId="0C9DA995" w:rsidR="00AA7E95" w:rsidRPr="00AA7E95" w:rsidRDefault="000F7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U2.8 What does it mean to be a Muslim in Britain today?</w:t>
            </w:r>
          </w:p>
        </w:tc>
        <w:tc>
          <w:tcPr>
            <w:tcW w:w="2481" w:type="dxa"/>
            <w:shd w:val="clear" w:color="auto" w:fill="FFE05B"/>
          </w:tcPr>
          <w:p w14:paraId="3993D5A7" w14:textId="49BA537F" w:rsidR="00AA7E95" w:rsidRPr="00AA7E95" w:rsidRDefault="71B91C03" w:rsidP="40F2E53C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U2.4 Christians and how to live: What would Jesus do?</w:t>
            </w:r>
            <w:r w:rsidR="69A16C94" w:rsidRPr="7D004F22">
              <w:rPr>
                <w:sz w:val="20"/>
                <w:szCs w:val="20"/>
              </w:rPr>
              <w:t xml:space="preserve"> GOSPEL </w:t>
            </w:r>
          </w:p>
          <w:p w14:paraId="402A47CA" w14:textId="1692C8E7" w:rsidR="00AA7E95" w:rsidRPr="00AA7E95" w:rsidRDefault="00AA7E95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FFE05B"/>
          </w:tcPr>
          <w:p w14:paraId="3110DF82" w14:textId="71161EE2" w:rsidR="00AA7E95" w:rsidRPr="00AA7E95" w:rsidRDefault="00BB2BE1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U2.1 What does it mean if Christians believe God is holy and loving?</w:t>
            </w:r>
            <w:r w:rsidR="7E7A0A6C" w:rsidRPr="7D004F22">
              <w:rPr>
                <w:sz w:val="20"/>
                <w:szCs w:val="20"/>
              </w:rPr>
              <w:t xml:space="preserve"> GOD</w:t>
            </w:r>
          </w:p>
        </w:tc>
        <w:tc>
          <w:tcPr>
            <w:tcW w:w="2480" w:type="dxa"/>
            <w:shd w:val="clear" w:color="auto" w:fill="00B0F0"/>
          </w:tcPr>
          <w:p w14:paraId="231AB0B3" w14:textId="77777777" w:rsidR="00AA7E95" w:rsidRDefault="00BB2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U2.9 Why is the Torah so important to Jewish people?</w:t>
            </w:r>
          </w:p>
          <w:p w14:paraId="6F5B50DF" w14:textId="16FB174F" w:rsidR="000F7CCC" w:rsidRPr="00AA7E95" w:rsidRDefault="000F7CCC" w:rsidP="4CAE1CBF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shd w:val="clear" w:color="auto" w:fill="A6A6A6" w:themeFill="background1" w:themeFillShade="A6"/>
          </w:tcPr>
          <w:p w14:paraId="1D3A6244" w14:textId="61B1F43C" w:rsidR="00AA7E95" w:rsidRPr="00AA7E95" w:rsidRDefault="000F7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 What does it mean to be a humanist in Britain today? </w:t>
            </w:r>
          </w:p>
        </w:tc>
        <w:tc>
          <w:tcPr>
            <w:tcW w:w="2481" w:type="dxa"/>
            <w:shd w:val="clear" w:color="auto" w:fill="FFCC00"/>
          </w:tcPr>
          <w:p w14:paraId="63D889DE" w14:textId="61613E48" w:rsidR="00AA7E95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U2.13c What can be done to reduce racism? Can religion help?</w:t>
            </w:r>
          </w:p>
        </w:tc>
      </w:tr>
      <w:tr w:rsidR="00AA7E95" w:rsidRPr="00AA7E95" w14:paraId="26C27BB5" w14:textId="77777777" w:rsidTr="7F3340EF">
        <w:tc>
          <w:tcPr>
            <w:tcW w:w="846" w:type="dxa"/>
          </w:tcPr>
          <w:p w14:paraId="04803745" w14:textId="4267CB4B" w:rsidR="00AA7E95" w:rsidRPr="00AA7E95" w:rsidRDefault="00493A5D" w:rsidP="40F2E53C">
            <w:pPr>
              <w:rPr>
                <w:sz w:val="20"/>
                <w:szCs w:val="20"/>
              </w:rPr>
            </w:pPr>
            <w:r w:rsidRPr="40F2E53C">
              <w:rPr>
                <w:sz w:val="20"/>
                <w:szCs w:val="20"/>
              </w:rPr>
              <w:t>Year B</w:t>
            </w:r>
          </w:p>
          <w:p w14:paraId="4D321BEF" w14:textId="237C0C40" w:rsidR="00AA7E95" w:rsidRPr="00AA7E95" w:rsidRDefault="3DBCD6FE">
            <w:pPr>
              <w:rPr>
                <w:sz w:val="20"/>
                <w:szCs w:val="20"/>
              </w:rPr>
            </w:pPr>
            <w:r w:rsidRPr="5C56CCE8">
              <w:rPr>
                <w:sz w:val="20"/>
                <w:szCs w:val="20"/>
              </w:rPr>
              <w:t>26/27</w:t>
            </w:r>
          </w:p>
        </w:tc>
        <w:tc>
          <w:tcPr>
            <w:tcW w:w="2480" w:type="dxa"/>
            <w:shd w:val="clear" w:color="auto" w:fill="FFE05B"/>
          </w:tcPr>
          <w:p w14:paraId="37F3CF5F" w14:textId="3052938A" w:rsidR="5AC5C856" w:rsidRDefault="5AC5C856" w:rsidP="5C56CCE8">
            <w:pPr>
              <w:rPr>
                <w:sz w:val="20"/>
                <w:szCs w:val="20"/>
              </w:rPr>
            </w:pPr>
            <w:r w:rsidRPr="5C56CCE8">
              <w:rPr>
                <w:sz w:val="20"/>
                <w:szCs w:val="20"/>
              </w:rPr>
              <w:t>U2.2 Creation and Science: conflicting or complementary?</w:t>
            </w:r>
          </w:p>
          <w:p w14:paraId="174FD535" w14:textId="2987D110" w:rsidR="5AC5C856" w:rsidRDefault="5AC5C856" w:rsidP="5C56CCE8">
            <w:pPr>
              <w:rPr>
                <w:sz w:val="20"/>
                <w:szCs w:val="20"/>
              </w:rPr>
            </w:pPr>
            <w:r w:rsidRPr="5C56CCE8">
              <w:rPr>
                <w:sz w:val="20"/>
                <w:szCs w:val="20"/>
              </w:rPr>
              <w:t>CREATION</w:t>
            </w:r>
          </w:p>
          <w:p w14:paraId="16668222" w14:textId="0F8624B5" w:rsidR="00493A5D" w:rsidRPr="00AA7E95" w:rsidRDefault="3F9E2D69">
            <w:pPr>
              <w:rPr>
                <w:sz w:val="20"/>
                <w:szCs w:val="20"/>
              </w:rPr>
            </w:pPr>
            <w:r w:rsidRPr="5C56CC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shd w:val="clear" w:color="auto" w:fill="FFE05B"/>
          </w:tcPr>
          <w:p w14:paraId="759B11D0" w14:textId="2A394C1F" w:rsidR="00AA7E95" w:rsidRPr="00AA7E95" w:rsidRDefault="45CAA2E4">
            <w:pPr>
              <w:rPr>
                <w:sz w:val="20"/>
                <w:szCs w:val="20"/>
              </w:rPr>
            </w:pPr>
            <w:r w:rsidRPr="7D004F22">
              <w:rPr>
                <w:sz w:val="20"/>
                <w:szCs w:val="20"/>
              </w:rPr>
              <w:t>U2.3 Why do Christians believe Jesus was the Messiah</w:t>
            </w:r>
            <w:r w:rsidR="2827142A" w:rsidRPr="7D004F22">
              <w:rPr>
                <w:sz w:val="20"/>
                <w:szCs w:val="20"/>
              </w:rPr>
              <w:t>?</w:t>
            </w:r>
            <w:r w:rsidR="7E9B080B" w:rsidRPr="7D004F22">
              <w:rPr>
                <w:sz w:val="20"/>
                <w:szCs w:val="20"/>
              </w:rPr>
              <w:t xml:space="preserve"> INCARNATION</w:t>
            </w:r>
          </w:p>
        </w:tc>
        <w:tc>
          <w:tcPr>
            <w:tcW w:w="2481" w:type="dxa"/>
            <w:shd w:val="clear" w:color="auto" w:fill="FF9999"/>
          </w:tcPr>
          <w:p w14:paraId="73F79842" w14:textId="60FA8B67" w:rsidR="00AA7E95" w:rsidRPr="00AA7E95" w:rsidRDefault="659F654D" w:rsidP="5C56CCE8">
            <w:pPr>
              <w:rPr>
                <w:sz w:val="20"/>
                <w:szCs w:val="20"/>
              </w:rPr>
            </w:pPr>
            <w:r w:rsidRPr="5C56CCE8">
              <w:rPr>
                <w:sz w:val="20"/>
                <w:szCs w:val="20"/>
              </w:rPr>
              <w:t>U2.7 Why do Hindus want to be good?</w:t>
            </w:r>
          </w:p>
          <w:p w14:paraId="590752FE" w14:textId="5F0C5BDA" w:rsidR="00AA7E95" w:rsidRPr="00AA7E95" w:rsidRDefault="00AA7E95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FFE05B"/>
          </w:tcPr>
          <w:p w14:paraId="0907D2FD" w14:textId="61A85B8C" w:rsidR="00AA7E95" w:rsidRPr="00AA7E95" w:rsidRDefault="1EC8D84B" w:rsidP="5C56CCE8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5C56CCE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What do Christians believe Jesus did to ‘save’ people? SALVATION </w:t>
            </w:r>
            <w:r w:rsidRPr="5C56CCE8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  <w:gridSpan w:val="2"/>
            <w:shd w:val="clear" w:color="auto" w:fill="FFCC00"/>
          </w:tcPr>
          <w:p w14:paraId="0C35D8EE" w14:textId="4E540D59" w:rsidR="00AA7E95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U2.10 What matters most to Humanists and Christians? (C, M/J, NR)</w:t>
            </w:r>
          </w:p>
        </w:tc>
        <w:tc>
          <w:tcPr>
            <w:tcW w:w="2481" w:type="dxa"/>
            <w:shd w:val="clear" w:color="auto" w:fill="FFCC00"/>
          </w:tcPr>
          <w:p w14:paraId="08CFCB9A" w14:textId="5CD7104B" w:rsidR="00AA7E95" w:rsidRPr="00AA7E95" w:rsidRDefault="0049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U2.14 What do religious and non-religious worldviews teach about caring for the Earth?</w:t>
            </w:r>
          </w:p>
        </w:tc>
      </w:tr>
    </w:tbl>
    <w:p w14:paraId="312B4FD8" w14:textId="77777777" w:rsidR="00AA7E95" w:rsidRPr="00AA7E95" w:rsidRDefault="00AA7E95">
      <w:pPr>
        <w:rPr>
          <w:sz w:val="20"/>
          <w:szCs w:val="20"/>
        </w:rPr>
      </w:pPr>
    </w:p>
    <w:sectPr w:rsidR="00AA7E95" w:rsidRPr="00AA7E95" w:rsidSect="00AA7E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rpjS4BL5PIpAG" int2:id="vu5NGcc8">
      <int2:state int2:value="Rejected" int2:type="spell"/>
    </int2:textHash>
    <int2:textHash int2:hashCode="ThfKobxBpSdCD2" int2:id="PPNkGCc9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95"/>
    <w:rsid w:val="000846A5"/>
    <w:rsid w:val="000A5983"/>
    <w:rsid w:val="000D1840"/>
    <w:rsid w:val="000F7CCC"/>
    <w:rsid w:val="001773E0"/>
    <w:rsid w:val="00493A5D"/>
    <w:rsid w:val="00AA7E95"/>
    <w:rsid w:val="00BB2BE1"/>
    <w:rsid w:val="00BD63D3"/>
    <w:rsid w:val="00CF576C"/>
    <w:rsid w:val="00F1670B"/>
    <w:rsid w:val="00FF2D43"/>
    <w:rsid w:val="08B95573"/>
    <w:rsid w:val="0CD867DE"/>
    <w:rsid w:val="0E11FACE"/>
    <w:rsid w:val="0FAE2DAB"/>
    <w:rsid w:val="1A65D99A"/>
    <w:rsid w:val="1BED737A"/>
    <w:rsid w:val="1BF54ADB"/>
    <w:rsid w:val="1E50E96F"/>
    <w:rsid w:val="1EC8D84B"/>
    <w:rsid w:val="216C29EF"/>
    <w:rsid w:val="244BD5B6"/>
    <w:rsid w:val="26095F01"/>
    <w:rsid w:val="26E0F981"/>
    <w:rsid w:val="272C505C"/>
    <w:rsid w:val="2827142A"/>
    <w:rsid w:val="2F970CF6"/>
    <w:rsid w:val="30778469"/>
    <w:rsid w:val="32AD6BFA"/>
    <w:rsid w:val="334F7368"/>
    <w:rsid w:val="35D552C4"/>
    <w:rsid w:val="3B67D5AA"/>
    <w:rsid w:val="3DBCD6FE"/>
    <w:rsid w:val="3F9E2D69"/>
    <w:rsid w:val="40F2E53C"/>
    <w:rsid w:val="452EB451"/>
    <w:rsid w:val="45CAA2E4"/>
    <w:rsid w:val="4915818F"/>
    <w:rsid w:val="4966F9CB"/>
    <w:rsid w:val="4CAE1CBF"/>
    <w:rsid w:val="4CC581D2"/>
    <w:rsid w:val="4EE8EFC3"/>
    <w:rsid w:val="5222B5F0"/>
    <w:rsid w:val="53CA4D21"/>
    <w:rsid w:val="58EFC80A"/>
    <w:rsid w:val="5AC5C856"/>
    <w:rsid w:val="5ACC451A"/>
    <w:rsid w:val="5B2EDA6E"/>
    <w:rsid w:val="5C56CCE8"/>
    <w:rsid w:val="5CF766EC"/>
    <w:rsid w:val="5DD4434F"/>
    <w:rsid w:val="6335CE6A"/>
    <w:rsid w:val="659F654D"/>
    <w:rsid w:val="6708C3BC"/>
    <w:rsid w:val="69A16C94"/>
    <w:rsid w:val="6D5A45AB"/>
    <w:rsid w:val="6DA6C8A0"/>
    <w:rsid w:val="7167C4A9"/>
    <w:rsid w:val="71B91C03"/>
    <w:rsid w:val="75D6D2EF"/>
    <w:rsid w:val="76004DA1"/>
    <w:rsid w:val="76EF88A3"/>
    <w:rsid w:val="7AAE8C0E"/>
    <w:rsid w:val="7B7086AD"/>
    <w:rsid w:val="7D004F22"/>
    <w:rsid w:val="7E7A0A6C"/>
    <w:rsid w:val="7E9B080B"/>
    <w:rsid w:val="7F3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0F79"/>
  <w15:chartTrackingRefBased/>
  <w15:docId w15:val="{20A0E511-B84B-49F0-B0A6-4681DC28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E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6a08e-7942-4130-b054-8b23a8cb3062">
      <Terms xmlns="http://schemas.microsoft.com/office/infopath/2007/PartnerControls"/>
    </lcf76f155ced4ddcb4097134ff3c332f>
    <TaxCatchAll xmlns="9d327499-f369-48fa-b6f9-adfe67013d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55DD73CB7A9419686EB9A95373934" ma:contentTypeVersion="19" ma:contentTypeDescription="Create a new document." ma:contentTypeScope="" ma:versionID="8f4bf1c41cc4014235c10340329a4d12">
  <xsd:schema xmlns:xsd="http://www.w3.org/2001/XMLSchema" xmlns:xs="http://www.w3.org/2001/XMLSchema" xmlns:p="http://schemas.microsoft.com/office/2006/metadata/properties" xmlns:ns2="9d327499-f369-48fa-b6f9-adfe67013d3b" xmlns:ns3="8e26a08e-7942-4130-b054-8b23a8cb3062" targetNamespace="http://schemas.microsoft.com/office/2006/metadata/properties" ma:root="true" ma:fieldsID="cdf035e86b21efaafba3b35ec6c5692d" ns2:_="" ns3:_="">
    <xsd:import namespace="9d327499-f369-48fa-b6f9-adfe67013d3b"/>
    <xsd:import namespace="8e26a08e-7942-4130-b054-8b23a8cb30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7499-f369-48fa-b6f9-adfe67013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8f7cf0-e456-41f1-9bdb-f7763c753c54}" ma:internalName="TaxCatchAll" ma:showField="CatchAllData" ma:web="9d327499-f369-48fa-b6f9-adfe67013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6a08e-7942-4130-b054-8b23a8cb3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DA909-6A95-40E1-BB64-73B682499483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8e26a08e-7942-4130-b054-8b23a8cb3062"/>
    <ds:schemaRef ds:uri="9d327499-f369-48fa-b6f9-adfe67013d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AA8FAA-A77A-40CD-A2E8-5BC471EC6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565E3-2F32-48E0-9CED-342527440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27499-f369-48fa-b6f9-adfe67013d3b"/>
    <ds:schemaRef ds:uri="8e26a08e-7942-4130-b054-8b23a8cb3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2217</Characters>
  <Application>Microsoft Office Word</Application>
  <DocSecurity>0</DocSecurity>
  <Lines>170</Lines>
  <Paragraphs>87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Neville</dc:creator>
  <cp:keywords/>
  <dc:description/>
  <cp:lastModifiedBy>Jill Ryder</cp:lastModifiedBy>
  <cp:revision>2</cp:revision>
  <dcterms:created xsi:type="dcterms:W3CDTF">2025-10-28T13:25:00Z</dcterms:created>
  <dcterms:modified xsi:type="dcterms:W3CDTF">2025-10-28T13:25:00Z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0x0101001F955DD73CB7A9419686EB9A95373934</vt:lpwstr>
  </property>
  <property fmtid="{D5CDD505-2E9C-101B-9397-08002B2CF9AE}" pid="3" name="MediaServiceImageTags">
    <vt:lpwstr/>
  </property>
</Properties>
</file>