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B1E2" w14:textId="77777777" w:rsidR="00CC5E0C" w:rsidRDefault="00A5457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Landscove C of E Primary School Ethos Group Minutes</w:t>
      </w:r>
    </w:p>
    <w:p w14:paraId="7BFDF3EE" w14:textId="3FC8BE95" w:rsidR="00CC5E0C" w:rsidRDefault="00A5457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Date:  </w:t>
      </w:r>
      <w:r w:rsidR="00285605">
        <w:rPr>
          <w:rFonts w:ascii="Calibri" w:eastAsia="Calibri" w:hAnsi="Calibri" w:cs="Calibri"/>
          <w:sz w:val="24"/>
          <w:szCs w:val="24"/>
        </w:rPr>
        <w:t>9</w:t>
      </w:r>
      <w:r w:rsidR="00285605" w:rsidRPr="00285605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285605">
        <w:rPr>
          <w:rFonts w:ascii="Calibri" w:eastAsia="Calibri" w:hAnsi="Calibri" w:cs="Calibri"/>
          <w:sz w:val="24"/>
          <w:szCs w:val="24"/>
        </w:rPr>
        <w:t xml:space="preserve"> Oct</w:t>
      </w:r>
      <w:r w:rsidR="00871F3F">
        <w:rPr>
          <w:rFonts w:ascii="Calibri" w:eastAsia="Calibri" w:hAnsi="Calibri" w:cs="Calibri"/>
          <w:sz w:val="24"/>
          <w:szCs w:val="24"/>
        </w:rPr>
        <w:t>2023 @6.30 TEAMS</w:t>
      </w:r>
    </w:p>
    <w:p w14:paraId="5883E094" w14:textId="77777777" w:rsidR="00CC5E0C" w:rsidRDefault="00CC5E0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54"/>
        <w:gridCol w:w="7541"/>
        <w:gridCol w:w="1995"/>
      </w:tblGrid>
      <w:tr w:rsidR="00710865" w14:paraId="344CE18A" w14:textId="77777777" w:rsidTr="00FF46F2">
        <w:tc>
          <w:tcPr>
            <w:tcW w:w="0" w:type="auto"/>
          </w:tcPr>
          <w:p w14:paraId="27FA5E27" w14:textId="053AD180" w:rsidR="00CC5E0C" w:rsidRPr="001B41FE" w:rsidRDefault="00A5457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In attendance</w:t>
            </w:r>
          </w:p>
        </w:tc>
        <w:tc>
          <w:tcPr>
            <w:tcW w:w="7813" w:type="dxa"/>
          </w:tcPr>
          <w:p w14:paraId="10948090" w14:textId="607BD533" w:rsidR="00CC5E0C" w:rsidRDefault="00EA77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Jill Ryder</w:t>
            </w:r>
            <w:r w:rsidR="00D93CAF">
              <w:rPr>
                <w:rFonts w:ascii="Calibri" w:eastAsia="Calibri" w:hAnsi="Calibri" w:cs="Calibri"/>
              </w:rPr>
              <w:t>, Michelle Pearse, Anna Neville</w:t>
            </w:r>
            <w:r w:rsidR="0089744B">
              <w:rPr>
                <w:rFonts w:ascii="Calibri" w:eastAsia="Calibri" w:hAnsi="Calibri" w:cs="Calibri"/>
              </w:rPr>
              <w:t xml:space="preserve">, </w:t>
            </w:r>
            <w:r w:rsidR="006C0F37">
              <w:rPr>
                <w:rFonts w:ascii="Calibri" w:eastAsia="Calibri" w:hAnsi="Calibri" w:cs="Calibri"/>
              </w:rPr>
              <w:t xml:space="preserve">Rebecca Drew, </w:t>
            </w:r>
            <w:r w:rsidR="0089744B">
              <w:rPr>
                <w:rFonts w:ascii="Calibri" w:eastAsia="Calibri" w:hAnsi="Calibri" w:cs="Calibri"/>
              </w:rPr>
              <w:t>Grace Coles,</w:t>
            </w:r>
            <w:r w:rsidR="00871F3F" w:rsidRPr="00F50D69">
              <w:rPr>
                <w:rFonts w:ascii="Calibri" w:eastAsia="Calibri" w:hAnsi="Calibri" w:cs="Calibri"/>
              </w:rPr>
              <w:t xml:space="preserve"> Christine Pascoe</w:t>
            </w:r>
            <w:r w:rsidR="00871F3F">
              <w:rPr>
                <w:rFonts w:ascii="Calibri" w:eastAsia="Calibri" w:hAnsi="Calibri" w:cs="Calibri"/>
              </w:rPr>
              <w:t xml:space="preserve"> &amp; Rachel Baber</w:t>
            </w:r>
          </w:p>
        </w:tc>
        <w:tc>
          <w:tcPr>
            <w:tcW w:w="1723" w:type="dxa"/>
          </w:tcPr>
          <w:p w14:paraId="2C14C817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Actions</w:t>
            </w:r>
          </w:p>
        </w:tc>
      </w:tr>
      <w:tr w:rsidR="00710865" w14:paraId="26364EA4" w14:textId="77777777" w:rsidTr="00FF46F2">
        <w:tc>
          <w:tcPr>
            <w:tcW w:w="0" w:type="auto"/>
          </w:tcPr>
          <w:p w14:paraId="0475340B" w14:textId="77777777" w:rsidR="00CC5E0C" w:rsidRPr="001B41FE" w:rsidRDefault="00A5457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Apologies</w:t>
            </w:r>
          </w:p>
        </w:tc>
        <w:tc>
          <w:tcPr>
            <w:tcW w:w="7813" w:type="dxa"/>
          </w:tcPr>
          <w:p w14:paraId="1F5A335C" w14:textId="309C60A0" w:rsidR="002B0558" w:rsidRDefault="00EA77A0" w:rsidP="00046B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6F3930">
              <w:rPr>
                <w:rFonts w:ascii="Calibri" w:eastAsia="Calibri" w:hAnsi="Calibri" w:cs="Calibri"/>
              </w:rPr>
              <w:t xml:space="preserve">Becky </w:t>
            </w:r>
            <w:proofErr w:type="spellStart"/>
            <w:r w:rsidR="006F3930">
              <w:rPr>
                <w:rFonts w:ascii="Calibri" w:eastAsia="Calibri" w:hAnsi="Calibri" w:cs="Calibri"/>
              </w:rPr>
              <w:t>Honour</w:t>
            </w:r>
            <w:proofErr w:type="spellEnd"/>
            <w:r w:rsidR="00871F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23" w:type="dxa"/>
          </w:tcPr>
          <w:p w14:paraId="62710E16" w14:textId="65452573" w:rsidR="00CC5E0C" w:rsidRDefault="003160E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</w:tr>
      <w:tr w:rsidR="00710865" w14:paraId="01810437" w14:textId="77777777" w:rsidTr="00FF46F2">
        <w:tc>
          <w:tcPr>
            <w:tcW w:w="0" w:type="auto"/>
          </w:tcPr>
          <w:p w14:paraId="0C73AB98" w14:textId="77777777" w:rsidR="00CC5E0C" w:rsidRPr="001B41FE" w:rsidRDefault="00A5457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Approve previous minutes</w:t>
            </w:r>
          </w:p>
        </w:tc>
        <w:tc>
          <w:tcPr>
            <w:tcW w:w="7813" w:type="dxa"/>
          </w:tcPr>
          <w:p w14:paraId="520284E9" w14:textId="5173EA1A" w:rsidR="00CC5E0C" w:rsidRDefault="00EA77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Minutes </w:t>
            </w:r>
            <w:proofErr w:type="gramStart"/>
            <w:r>
              <w:rPr>
                <w:rFonts w:ascii="Calibri" w:eastAsia="Calibri" w:hAnsi="Calibri" w:cs="Calibri"/>
              </w:rPr>
              <w:t>approved</w:t>
            </w:r>
            <w:proofErr w:type="gramEnd"/>
          </w:p>
          <w:p w14:paraId="66E8D284" w14:textId="0CE10173" w:rsidR="00F50D69" w:rsidRDefault="00F50D69">
            <w:pPr>
              <w:rPr>
                <w:rFonts w:ascii="Calibri" w:eastAsia="Calibri" w:hAnsi="Calibri" w:cs="Calibri"/>
              </w:rPr>
            </w:pPr>
          </w:p>
          <w:p w14:paraId="4C8A9AAB" w14:textId="63F1E59C" w:rsidR="00EA77A0" w:rsidRDefault="00EA77A0" w:rsidP="00F50D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</w:tcPr>
          <w:p w14:paraId="7C5C71A7" w14:textId="6DF4D967" w:rsidR="00CC5E0C" w:rsidRDefault="003160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793D31" w14:paraId="56351375" w14:textId="77777777" w:rsidTr="00EF16CA">
        <w:trPr>
          <w:trHeight w:val="1438"/>
        </w:trPr>
        <w:tc>
          <w:tcPr>
            <w:tcW w:w="0" w:type="auto"/>
          </w:tcPr>
          <w:p w14:paraId="4D8B5EDD" w14:textId="77777777" w:rsidR="00793D31" w:rsidRPr="001B41FE" w:rsidRDefault="00793D3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Matters arising from previous meeting</w:t>
            </w:r>
          </w:p>
        </w:tc>
        <w:tc>
          <w:tcPr>
            <w:tcW w:w="0" w:type="auto"/>
            <w:gridSpan w:val="2"/>
          </w:tcPr>
          <w:p w14:paraId="582D2018" w14:textId="1CF3E07C" w:rsidR="009707FD" w:rsidRPr="00EF16CA" w:rsidRDefault="00EF16CA" w:rsidP="00EF16CA">
            <w:pPr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EF16CA">
              <w:rPr>
                <w:rFonts w:asciiTheme="majorHAnsi" w:hAnsiTheme="majorHAnsi" w:cstheme="majorHAnsi"/>
                <w:b/>
                <w:bCs/>
              </w:rPr>
              <w:t xml:space="preserve">Jill to liaise with Christine &amp; staff re village invite to take part in Sept village fete. </w:t>
            </w:r>
            <w:r w:rsidRPr="00EF16CA">
              <w:rPr>
                <w:rFonts w:asciiTheme="majorHAnsi" w:hAnsiTheme="majorHAnsi" w:cstheme="majorHAnsi"/>
                <w:b/>
                <w:bCs/>
                <w:color w:val="00B050"/>
              </w:rPr>
              <w:t>Jill did this and we ran games stall. Money raised given to village committee.</w:t>
            </w:r>
          </w:p>
        </w:tc>
      </w:tr>
      <w:tr w:rsidR="00710865" w14:paraId="6A116E3E" w14:textId="77777777" w:rsidTr="00EF16CA">
        <w:trPr>
          <w:trHeight w:val="1544"/>
        </w:trPr>
        <w:tc>
          <w:tcPr>
            <w:tcW w:w="0" w:type="auto"/>
          </w:tcPr>
          <w:p w14:paraId="771C6145" w14:textId="77777777" w:rsidR="00CC5E0C" w:rsidRPr="001B41FE" w:rsidRDefault="00A5457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School Ethos, SIAMS and RE</w:t>
            </w:r>
          </w:p>
        </w:tc>
        <w:tc>
          <w:tcPr>
            <w:tcW w:w="7813" w:type="dxa"/>
          </w:tcPr>
          <w:p w14:paraId="326B8C1D" w14:textId="65FEB8CF" w:rsidR="0089744B" w:rsidRPr="001758C0" w:rsidRDefault="0089744B" w:rsidP="00D36921">
            <w:pPr>
              <w:rPr>
                <w:rFonts w:ascii="Calibri" w:eastAsia="Calibri" w:hAnsi="Calibri" w:cs="Calibri"/>
                <w:b/>
                <w:bCs/>
              </w:rPr>
            </w:pPr>
            <w:r w:rsidRPr="001758C0">
              <w:rPr>
                <w:rFonts w:ascii="Calibri" w:eastAsia="Calibri" w:hAnsi="Calibri" w:cs="Calibri"/>
                <w:b/>
                <w:bCs/>
              </w:rPr>
              <w:t xml:space="preserve">Discussed Anna’s </w:t>
            </w:r>
            <w:proofErr w:type="gramStart"/>
            <w:r w:rsidRPr="001758C0">
              <w:rPr>
                <w:rFonts w:ascii="Calibri" w:eastAsia="Calibri" w:hAnsi="Calibri" w:cs="Calibri"/>
                <w:b/>
                <w:bCs/>
              </w:rPr>
              <w:t>report</w:t>
            </w:r>
            <w:proofErr w:type="gramEnd"/>
          </w:p>
          <w:p w14:paraId="55CD518C" w14:textId="6B6B56B6" w:rsidR="00B84407" w:rsidRDefault="00EF16CA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development &amp; spirituality discussed – meeting the academic and spiritual needs of our learners</w:t>
            </w:r>
            <w:r w:rsidR="006C0F37">
              <w:rPr>
                <w:rFonts w:ascii="Calibri" w:eastAsia="Calibri" w:hAnsi="Calibri" w:cs="Calibri"/>
              </w:rPr>
              <w:t>.</w:t>
            </w:r>
          </w:p>
          <w:p w14:paraId="0FEA618E" w14:textId="609B5E19" w:rsidR="000319F1" w:rsidRDefault="000319F1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One of our KP in our school improvement plan is linked to developing spirituality.</w:t>
            </w:r>
          </w:p>
          <w:p w14:paraId="5A1803DC" w14:textId="0E5BC4F0" w:rsidR="000319F1" w:rsidRDefault="000319F1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AN: held a staff meeting: All staff were able to talk about spirituality across all areas of the curriculum – making connections and ask big questions about life.</w:t>
            </w:r>
          </w:p>
          <w:p w14:paraId="4FC687FD" w14:textId="3088F5ED" w:rsidR="00EF16CA" w:rsidRDefault="00EF16CA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Spirituality questions explored in gospel group collective worship sessions – depth of thinking </w:t>
            </w:r>
            <w:r w:rsidR="004D3C8B">
              <w:rPr>
                <w:rFonts w:ascii="Calibri" w:eastAsia="Calibri" w:hAnsi="Calibri" w:cs="Calibri"/>
              </w:rPr>
              <w:t xml:space="preserve">and responses </w:t>
            </w:r>
            <w:r>
              <w:rPr>
                <w:rFonts w:ascii="Calibri" w:eastAsia="Calibri" w:hAnsi="Calibri" w:cs="Calibri"/>
              </w:rPr>
              <w:t>w</w:t>
            </w:r>
            <w:r w:rsidR="004D3C8B"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</w:rPr>
              <w:t xml:space="preserve"> noted by staff across the school</w:t>
            </w:r>
            <w:r w:rsidR="000319F1">
              <w:rPr>
                <w:rFonts w:ascii="Calibri" w:eastAsia="Calibri" w:hAnsi="Calibri" w:cs="Calibri"/>
              </w:rPr>
              <w:t>.</w:t>
            </w:r>
          </w:p>
          <w:p w14:paraId="2AEAD3AA" w14:textId="114F4816" w:rsidR="000319F1" w:rsidRDefault="000319F1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Wider curriculum facilitates range of experiences.</w:t>
            </w:r>
          </w:p>
          <w:p w14:paraId="298D364E" w14:textId="2C021BA6" w:rsidR="004D3C8B" w:rsidRDefault="004D3C8B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Ethos grp are visiting food bank with our harvest collection. They will also be packing </w:t>
            </w:r>
            <w:proofErr w:type="gramStart"/>
            <w:r>
              <w:rPr>
                <w:rFonts w:ascii="Calibri" w:eastAsia="Calibri" w:hAnsi="Calibri" w:cs="Calibri"/>
              </w:rPr>
              <w:t>up</w:t>
            </w:r>
            <w:proofErr w:type="gramEnd"/>
          </w:p>
          <w:p w14:paraId="78A2287C" w14:textId="3A10CEB8" w:rsidR="000319F1" w:rsidRPr="00630014" w:rsidRDefault="004D3C8B" w:rsidP="001758C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Muslim cultural champion will be visiting school. C2&amp;4 plus CW</w:t>
            </w:r>
          </w:p>
        </w:tc>
        <w:tc>
          <w:tcPr>
            <w:tcW w:w="1723" w:type="dxa"/>
          </w:tcPr>
          <w:p w14:paraId="7FF80CD6" w14:textId="35002DD5" w:rsidR="00FC31DA" w:rsidRDefault="00FC31DA">
            <w:pPr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</w:p>
        </w:tc>
      </w:tr>
      <w:tr w:rsidR="00710865" w14:paraId="1FFD2846" w14:textId="77777777" w:rsidTr="00FF46F2">
        <w:tc>
          <w:tcPr>
            <w:tcW w:w="0" w:type="auto"/>
          </w:tcPr>
          <w:p w14:paraId="39BF2E25" w14:textId="77777777" w:rsidR="00CC5E0C" w:rsidRPr="001B41FE" w:rsidRDefault="00A5457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Academy Head report</w:t>
            </w:r>
          </w:p>
        </w:tc>
        <w:tc>
          <w:tcPr>
            <w:tcW w:w="7813" w:type="dxa"/>
          </w:tcPr>
          <w:p w14:paraId="78571C06" w14:textId="36BA5F83" w:rsidR="00CC5E0C" w:rsidRDefault="00A54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</w:t>
            </w:r>
            <w:proofErr w:type="gramStart"/>
            <w:r>
              <w:rPr>
                <w:rFonts w:ascii="Calibri" w:eastAsia="Calibri" w:hAnsi="Calibri" w:cs="Calibri"/>
              </w:rPr>
              <w:t>attached</w:t>
            </w:r>
            <w:proofErr w:type="gramEnd"/>
          </w:p>
          <w:p w14:paraId="1D256E0F" w14:textId="77777777" w:rsidR="00EA77A0" w:rsidRDefault="00EA77A0" w:rsidP="006300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Discussed attached report.</w:t>
            </w:r>
          </w:p>
          <w:p w14:paraId="1AC86908" w14:textId="0436D2C7" w:rsidR="00355017" w:rsidRDefault="00355017" w:rsidP="006300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Becky relational approach links to vision and values feedback</w:t>
            </w:r>
          </w:p>
          <w:p w14:paraId="40DB1D06" w14:textId="7EE4E3F4" w:rsidR="00355017" w:rsidRPr="008E043D" w:rsidRDefault="00355017" w:rsidP="0063001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Champion</w:t>
            </w:r>
          </w:p>
        </w:tc>
        <w:tc>
          <w:tcPr>
            <w:tcW w:w="1723" w:type="dxa"/>
          </w:tcPr>
          <w:p w14:paraId="475B98AE" w14:textId="752D9F46" w:rsidR="00CC5E0C" w:rsidRDefault="00CC5E0C" w:rsidP="00E11C04">
            <w:pPr>
              <w:rPr>
                <w:rFonts w:ascii="Calibri" w:eastAsia="Calibri" w:hAnsi="Calibri" w:cs="Calibri"/>
              </w:rPr>
            </w:pPr>
          </w:p>
        </w:tc>
      </w:tr>
      <w:tr w:rsidR="00710865" w14:paraId="363A4350" w14:textId="77777777" w:rsidTr="002E1AF3">
        <w:trPr>
          <w:trHeight w:val="274"/>
        </w:trPr>
        <w:tc>
          <w:tcPr>
            <w:tcW w:w="0" w:type="auto"/>
          </w:tcPr>
          <w:p w14:paraId="4DFECFD5" w14:textId="77777777" w:rsidR="00CC5E0C" w:rsidRPr="001B41FE" w:rsidRDefault="00A5457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B41FE">
              <w:rPr>
                <w:rFonts w:ascii="Calibri" w:eastAsia="Calibri" w:hAnsi="Calibri" w:cs="Calibri"/>
                <w:b/>
                <w:sz w:val="22"/>
                <w:szCs w:val="22"/>
              </w:rPr>
              <w:t>Parent Rep feedback</w:t>
            </w:r>
          </w:p>
        </w:tc>
        <w:tc>
          <w:tcPr>
            <w:tcW w:w="7813" w:type="dxa"/>
          </w:tcPr>
          <w:p w14:paraId="579E892D" w14:textId="4A46AB22" w:rsidR="00866B85" w:rsidRDefault="000319F1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MP: Orchard visit was very popular &amp; chn have been able to discuss</w:t>
            </w:r>
            <w:r w:rsidR="00A574D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55017">
              <w:rPr>
                <w:rFonts w:ascii="Calibri" w:eastAsia="Calibri" w:hAnsi="Calibri" w:cs="Calibri"/>
                <w:b/>
                <w:bCs/>
              </w:rPr>
              <w:t xml:space="preserve">all aspects of the approach to </w:t>
            </w:r>
            <w:proofErr w:type="gramStart"/>
            <w:r w:rsidR="00355017">
              <w:rPr>
                <w:rFonts w:ascii="Calibri" w:eastAsia="Calibri" w:hAnsi="Calibri" w:cs="Calibri"/>
                <w:b/>
                <w:bCs/>
              </w:rPr>
              <w:t>harvest</w:t>
            </w:r>
            <w:proofErr w:type="gramEnd"/>
          </w:p>
          <w:p w14:paraId="6382C9A6" w14:textId="23EC0CC2" w:rsidR="00355017" w:rsidRDefault="00355017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Thanks for all school trips so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far</w:t>
            </w:r>
            <w:proofErr w:type="gramEnd"/>
          </w:p>
          <w:p w14:paraId="38BA92A0" w14:textId="48B8BACB" w:rsidR="00355017" w:rsidRDefault="00355017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Impressed with school garden, taking more planet care – limit laminating</w:t>
            </w:r>
            <w:r w:rsidR="00A8360B">
              <w:rPr>
                <w:rFonts w:ascii="Calibri" w:eastAsia="Calibri" w:hAnsi="Calibri" w:cs="Calibri"/>
                <w:b/>
                <w:bCs/>
              </w:rPr>
              <w:t xml:space="preserve"> use of plastics in school</w:t>
            </w:r>
            <w:r>
              <w:rPr>
                <w:rFonts w:ascii="Calibri" w:eastAsia="Calibri" w:hAnsi="Calibri" w:cs="Calibri"/>
                <w:b/>
                <w:bCs/>
              </w:rPr>
              <w:t>?</w:t>
            </w:r>
          </w:p>
          <w:p w14:paraId="3E647018" w14:textId="50E15ADE" w:rsidR="00355017" w:rsidRDefault="00355017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Arrange a library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rota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? Could we do this? </w:t>
            </w:r>
          </w:p>
          <w:p w14:paraId="690FF8B5" w14:textId="028B776D" w:rsidR="00866B85" w:rsidRDefault="00355017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BD: - 15mins early well received Marginal gains. </w:t>
            </w:r>
          </w:p>
          <w:p w14:paraId="35B1E6E9" w14:textId="2240A6B1" w:rsidR="00355017" w:rsidRDefault="00355017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GC: - nothing to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add</w:t>
            </w:r>
            <w:proofErr w:type="gramEnd"/>
          </w:p>
          <w:p w14:paraId="0BFA4647" w14:textId="1825D680" w:rsidR="000D23DA" w:rsidRDefault="00DD024C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Community rep feedback:</w:t>
            </w:r>
            <w:r w:rsidR="00A574D0">
              <w:rPr>
                <w:rFonts w:ascii="Calibri" w:eastAsia="Calibri" w:hAnsi="Calibri" w:cs="Calibri"/>
                <w:b/>
                <w:bCs/>
              </w:rPr>
              <w:t xml:space="preserve"> Thanks for support with fete</w:t>
            </w:r>
          </w:p>
          <w:p w14:paraId="7EA2A84A" w14:textId="63A67C80" w:rsidR="00A574D0" w:rsidRDefault="00A574D0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Discuss the next thing we can get involved in…nativity dress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rehearsals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5031B29" w14:textId="49D22CAA" w:rsidR="00A574D0" w:rsidRDefault="00A574D0" w:rsidP="00DD024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Coffee morning – ???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rely</w:t>
            </w:r>
            <w:proofErr w:type="gramEnd"/>
            <w:r>
              <w:rPr>
                <w:rFonts w:ascii="Calibri" w:eastAsia="Calibri" w:hAnsi="Calibri" w:cs="Calibri"/>
                <w:b/>
                <w:bCs/>
              </w:rPr>
              <w:t xml:space="preserve"> slip First Wednesday in Dec</w:t>
            </w:r>
          </w:p>
          <w:p w14:paraId="41E93CE6" w14:textId="26EF0147" w:rsidR="00A574D0" w:rsidRPr="00630014" w:rsidRDefault="00A574D0" w:rsidP="00DD024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Jill needs to recruit- C1 Catherine Cox</w:t>
            </w:r>
            <w:r w:rsidR="002E1AF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723" w:type="dxa"/>
          </w:tcPr>
          <w:p w14:paraId="05D4217B" w14:textId="77777777" w:rsidR="003160E1" w:rsidRDefault="003160E1" w:rsidP="00B84407">
            <w:pPr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  <w:p w14:paraId="65C05DE3" w14:textId="77777777" w:rsidR="00355017" w:rsidRDefault="00355017" w:rsidP="00B84407">
            <w:pPr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  <w:p w14:paraId="4184EACB" w14:textId="77777777" w:rsidR="00355017" w:rsidRDefault="00355017" w:rsidP="00B84407">
            <w:pPr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  <w:p w14:paraId="0A075D80" w14:textId="579AA7AE" w:rsidR="00355017" w:rsidRDefault="00355017" w:rsidP="0035501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Let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Mr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A know and let Eco group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>respond</w:t>
            </w:r>
            <w:proofErr w:type="gramEnd"/>
          </w:p>
          <w:p w14:paraId="46C9D6D8" w14:textId="77777777" w:rsidR="00355017" w:rsidRDefault="00355017" w:rsidP="00B84407">
            <w:pPr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  <w:p w14:paraId="08FF7691" w14:textId="77777777" w:rsidR="00355017" w:rsidRDefault="00355017" w:rsidP="00355017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BD219F3" w14:textId="6D870DF1" w:rsidR="00355017" w:rsidRPr="00C91E50" w:rsidRDefault="00355017" w:rsidP="00B84407">
            <w:pPr>
              <w:rPr>
                <w:rFonts w:ascii="Calibri" w:eastAsia="Calibri" w:hAnsi="Calibri" w:cs="Calibri"/>
                <w:b/>
                <w:bCs/>
                <w:color w:val="00B050"/>
              </w:rPr>
            </w:pPr>
          </w:p>
        </w:tc>
      </w:tr>
      <w:tr w:rsidR="001B41FE" w14:paraId="59C3118D" w14:textId="77777777" w:rsidTr="00197143">
        <w:tc>
          <w:tcPr>
            <w:tcW w:w="10790" w:type="dxa"/>
            <w:gridSpan w:val="3"/>
          </w:tcPr>
          <w:p w14:paraId="7B01CA21" w14:textId="77777777" w:rsidR="001B41FE" w:rsidRDefault="001B41F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 of next meeting</w:t>
            </w:r>
          </w:p>
          <w:p w14:paraId="16EB3E55" w14:textId="29EFE198" w:rsidR="001B41FE" w:rsidRDefault="001B41F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</w:t>
            </w:r>
            <w:r w:rsidR="00EF16CA">
              <w:rPr>
                <w:rFonts w:ascii="Calibri" w:eastAsia="Calibri" w:hAnsi="Calibri" w:cs="Calibri"/>
              </w:rPr>
              <w:t xml:space="preserve"> 2</w:t>
            </w:r>
            <w:r w:rsidR="002E1AF3">
              <w:rPr>
                <w:rFonts w:ascii="Calibri" w:eastAsia="Calibri" w:hAnsi="Calibri" w:cs="Calibri"/>
              </w:rPr>
              <w:t>7</w:t>
            </w:r>
            <w:r w:rsidR="00EF16CA" w:rsidRPr="00EF16CA">
              <w:rPr>
                <w:rFonts w:ascii="Calibri" w:eastAsia="Calibri" w:hAnsi="Calibri" w:cs="Calibri"/>
                <w:vertAlign w:val="superscript"/>
              </w:rPr>
              <w:t>th</w:t>
            </w:r>
            <w:r w:rsidR="00EF16CA">
              <w:rPr>
                <w:rFonts w:ascii="Calibri" w:eastAsia="Calibri" w:hAnsi="Calibri" w:cs="Calibri"/>
              </w:rPr>
              <w:t xml:space="preserve"> November</w:t>
            </w:r>
            <w:r>
              <w:rPr>
                <w:rFonts w:ascii="Calibri" w:eastAsia="Calibri" w:hAnsi="Calibri" w:cs="Calibri"/>
              </w:rPr>
              <w:t xml:space="preserve"> 6:30 on TEAMS </w:t>
            </w:r>
          </w:p>
        </w:tc>
      </w:tr>
    </w:tbl>
    <w:p w14:paraId="2279F086" w14:textId="77777777" w:rsidR="001E5028" w:rsidRDefault="001E5028">
      <w:pPr>
        <w:spacing w:line="240" w:lineRule="auto"/>
      </w:pPr>
    </w:p>
    <w:sectPr w:rsidR="001E5028" w:rsidSect="00EA77A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6E64"/>
    <w:multiLevelType w:val="hybridMultilevel"/>
    <w:tmpl w:val="AD46F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0715"/>
    <w:multiLevelType w:val="hybridMultilevel"/>
    <w:tmpl w:val="C0F04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64B92"/>
    <w:multiLevelType w:val="hybridMultilevel"/>
    <w:tmpl w:val="3F6C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4FC8"/>
    <w:multiLevelType w:val="hybridMultilevel"/>
    <w:tmpl w:val="B28E8A68"/>
    <w:lvl w:ilvl="0" w:tplc="6A6AD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91732"/>
    <w:multiLevelType w:val="hybridMultilevel"/>
    <w:tmpl w:val="2D325EB8"/>
    <w:lvl w:ilvl="0" w:tplc="376C73EA">
      <w:start w:val="1"/>
      <w:numFmt w:val="bullet"/>
      <w:lvlText w:val="●"/>
      <w:lvlJc w:val="left"/>
      <w:pPr>
        <w:ind w:left="643" w:hanging="360"/>
      </w:pPr>
      <w:rPr>
        <w:u w:val="none"/>
      </w:rPr>
    </w:lvl>
    <w:lvl w:ilvl="1" w:tplc="6D249E1A">
      <w:start w:val="1"/>
      <w:numFmt w:val="bullet"/>
      <w:lvlText w:val="○"/>
      <w:lvlJc w:val="left"/>
      <w:pPr>
        <w:ind w:left="1363" w:hanging="360"/>
      </w:pPr>
      <w:rPr>
        <w:u w:val="none"/>
      </w:rPr>
    </w:lvl>
    <w:lvl w:ilvl="2" w:tplc="D5C6C36A">
      <w:start w:val="1"/>
      <w:numFmt w:val="bullet"/>
      <w:lvlText w:val="■"/>
      <w:lvlJc w:val="left"/>
      <w:pPr>
        <w:ind w:left="2083" w:hanging="360"/>
      </w:pPr>
      <w:rPr>
        <w:u w:val="none"/>
      </w:rPr>
    </w:lvl>
    <w:lvl w:ilvl="3" w:tplc="5A92FCFE">
      <w:start w:val="1"/>
      <w:numFmt w:val="bullet"/>
      <w:lvlText w:val="●"/>
      <w:lvlJc w:val="left"/>
      <w:pPr>
        <w:ind w:left="2803" w:hanging="360"/>
      </w:pPr>
      <w:rPr>
        <w:u w:val="none"/>
      </w:rPr>
    </w:lvl>
    <w:lvl w:ilvl="4" w:tplc="265840F6">
      <w:start w:val="1"/>
      <w:numFmt w:val="bullet"/>
      <w:lvlText w:val="○"/>
      <w:lvlJc w:val="left"/>
      <w:pPr>
        <w:ind w:left="3523" w:hanging="360"/>
      </w:pPr>
      <w:rPr>
        <w:u w:val="none"/>
      </w:rPr>
    </w:lvl>
    <w:lvl w:ilvl="5" w:tplc="6C706D54">
      <w:start w:val="1"/>
      <w:numFmt w:val="bullet"/>
      <w:lvlText w:val="■"/>
      <w:lvlJc w:val="left"/>
      <w:pPr>
        <w:ind w:left="4243" w:hanging="360"/>
      </w:pPr>
      <w:rPr>
        <w:u w:val="none"/>
      </w:rPr>
    </w:lvl>
    <w:lvl w:ilvl="6" w:tplc="CADE32C8">
      <w:start w:val="1"/>
      <w:numFmt w:val="bullet"/>
      <w:lvlText w:val="●"/>
      <w:lvlJc w:val="left"/>
      <w:pPr>
        <w:ind w:left="4963" w:hanging="360"/>
      </w:pPr>
      <w:rPr>
        <w:u w:val="none"/>
      </w:rPr>
    </w:lvl>
    <w:lvl w:ilvl="7" w:tplc="8ADEDC0C">
      <w:start w:val="1"/>
      <w:numFmt w:val="bullet"/>
      <w:lvlText w:val="○"/>
      <w:lvlJc w:val="left"/>
      <w:pPr>
        <w:ind w:left="5683" w:hanging="360"/>
      </w:pPr>
      <w:rPr>
        <w:u w:val="none"/>
      </w:rPr>
    </w:lvl>
    <w:lvl w:ilvl="8" w:tplc="50A67DDC">
      <w:start w:val="1"/>
      <w:numFmt w:val="bullet"/>
      <w:lvlText w:val="■"/>
      <w:lvlJc w:val="left"/>
      <w:pPr>
        <w:ind w:left="6403" w:hanging="360"/>
      </w:pPr>
      <w:rPr>
        <w:u w:val="none"/>
      </w:rPr>
    </w:lvl>
  </w:abstractNum>
  <w:abstractNum w:abstractNumId="5" w15:restartNumberingAfterBreak="0">
    <w:nsid w:val="386666A3"/>
    <w:multiLevelType w:val="hybridMultilevel"/>
    <w:tmpl w:val="98B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06339"/>
    <w:multiLevelType w:val="hybridMultilevel"/>
    <w:tmpl w:val="99DA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E41B6"/>
    <w:multiLevelType w:val="hybridMultilevel"/>
    <w:tmpl w:val="7042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6995"/>
    <w:multiLevelType w:val="hybridMultilevel"/>
    <w:tmpl w:val="97062AC4"/>
    <w:lvl w:ilvl="0" w:tplc="FC32CE16">
      <w:start w:val="1"/>
      <w:numFmt w:val="decimal"/>
      <w:lvlText w:val="%1."/>
      <w:lvlJc w:val="left"/>
      <w:pPr>
        <w:ind w:left="720" w:hanging="360"/>
      </w:pPr>
    </w:lvl>
    <w:lvl w:ilvl="1" w:tplc="E012CA04">
      <w:start w:val="1"/>
      <w:numFmt w:val="decimal"/>
      <w:lvlText w:val="%2."/>
      <w:lvlJc w:val="left"/>
      <w:pPr>
        <w:ind w:left="1440" w:hanging="1080"/>
      </w:pPr>
    </w:lvl>
    <w:lvl w:ilvl="2" w:tplc="B81C7834">
      <w:start w:val="1"/>
      <w:numFmt w:val="decimal"/>
      <w:lvlText w:val="%3."/>
      <w:lvlJc w:val="left"/>
      <w:pPr>
        <w:ind w:left="2160" w:hanging="1980"/>
      </w:pPr>
    </w:lvl>
    <w:lvl w:ilvl="3" w:tplc="E890891E">
      <w:start w:val="1"/>
      <w:numFmt w:val="decimal"/>
      <w:lvlText w:val="%4."/>
      <w:lvlJc w:val="left"/>
      <w:pPr>
        <w:ind w:left="2880" w:hanging="2520"/>
      </w:pPr>
    </w:lvl>
    <w:lvl w:ilvl="4" w:tplc="C15C71A8">
      <w:start w:val="1"/>
      <w:numFmt w:val="decimal"/>
      <w:lvlText w:val="%5."/>
      <w:lvlJc w:val="left"/>
      <w:pPr>
        <w:ind w:left="3600" w:hanging="3240"/>
      </w:pPr>
    </w:lvl>
    <w:lvl w:ilvl="5" w:tplc="9326B108">
      <w:start w:val="1"/>
      <w:numFmt w:val="decimal"/>
      <w:lvlText w:val="%6."/>
      <w:lvlJc w:val="left"/>
      <w:pPr>
        <w:ind w:left="4320" w:hanging="4140"/>
      </w:pPr>
    </w:lvl>
    <w:lvl w:ilvl="6" w:tplc="157A396E">
      <w:start w:val="1"/>
      <w:numFmt w:val="decimal"/>
      <w:lvlText w:val="%7."/>
      <w:lvlJc w:val="left"/>
      <w:pPr>
        <w:ind w:left="5040" w:hanging="4680"/>
      </w:pPr>
    </w:lvl>
    <w:lvl w:ilvl="7" w:tplc="A96AE986">
      <w:start w:val="1"/>
      <w:numFmt w:val="decimal"/>
      <w:lvlText w:val="%8."/>
      <w:lvlJc w:val="left"/>
      <w:pPr>
        <w:ind w:left="5760" w:hanging="5400"/>
      </w:pPr>
    </w:lvl>
    <w:lvl w:ilvl="8" w:tplc="673A8250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66CC651B"/>
    <w:multiLevelType w:val="hybridMultilevel"/>
    <w:tmpl w:val="37C29544"/>
    <w:lvl w:ilvl="0" w:tplc="CC5EB9D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208D6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234D56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A4035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084BB5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96E089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CCCB77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772B4A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78490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E853C8"/>
    <w:multiLevelType w:val="hybridMultilevel"/>
    <w:tmpl w:val="C228F612"/>
    <w:lvl w:ilvl="0" w:tplc="977AC6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208705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932D85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45CC9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736191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28465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3807A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94F02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23467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6775084">
    <w:abstractNumId w:val="10"/>
  </w:num>
  <w:num w:numId="2" w16cid:durableId="1998337981">
    <w:abstractNumId w:val="4"/>
  </w:num>
  <w:num w:numId="3" w16cid:durableId="554856934">
    <w:abstractNumId w:val="9"/>
  </w:num>
  <w:num w:numId="4" w16cid:durableId="1711609009">
    <w:abstractNumId w:val="8"/>
  </w:num>
  <w:num w:numId="5" w16cid:durableId="1129544279">
    <w:abstractNumId w:val="2"/>
  </w:num>
  <w:num w:numId="6" w16cid:durableId="585386312">
    <w:abstractNumId w:val="3"/>
  </w:num>
  <w:num w:numId="7" w16cid:durableId="1697728940">
    <w:abstractNumId w:val="7"/>
  </w:num>
  <w:num w:numId="8" w16cid:durableId="348456460">
    <w:abstractNumId w:val="5"/>
  </w:num>
  <w:num w:numId="9" w16cid:durableId="1325282312">
    <w:abstractNumId w:val="0"/>
  </w:num>
  <w:num w:numId="10" w16cid:durableId="2006126459">
    <w:abstractNumId w:val="1"/>
  </w:num>
  <w:num w:numId="11" w16cid:durableId="1747799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0C"/>
    <w:rsid w:val="000319F1"/>
    <w:rsid w:val="00046B48"/>
    <w:rsid w:val="0005077D"/>
    <w:rsid w:val="000B6E87"/>
    <w:rsid w:val="000D1E51"/>
    <w:rsid w:val="000D23DA"/>
    <w:rsid w:val="00113876"/>
    <w:rsid w:val="001758C0"/>
    <w:rsid w:val="001B41FE"/>
    <w:rsid w:val="001B4535"/>
    <w:rsid w:val="001E5028"/>
    <w:rsid w:val="00256444"/>
    <w:rsid w:val="00285605"/>
    <w:rsid w:val="002B0558"/>
    <w:rsid w:val="002E1AF3"/>
    <w:rsid w:val="003160E1"/>
    <w:rsid w:val="00355017"/>
    <w:rsid w:val="003917CF"/>
    <w:rsid w:val="003C30EA"/>
    <w:rsid w:val="003E4DDB"/>
    <w:rsid w:val="004238E3"/>
    <w:rsid w:val="004B5513"/>
    <w:rsid w:val="004C17B9"/>
    <w:rsid w:val="004D3C8B"/>
    <w:rsid w:val="00514910"/>
    <w:rsid w:val="005501B7"/>
    <w:rsid w:val="00561F7B"/>
    <w:rsid w:val="005B289D"/>
    <w:rsid w:val="00630014"/>
    <w:rsid w:val="00636126"/>
    <w:rsid w:val="00642140"/>
    <w:rsid w:val="006C0F37"/>
    <w:rsid w:val="006F3930"/>
    <w:rsid w:val="00710865"/>
    <w:rsid w:val="00736B03"/>
    <w:rsid w:val="00753DBA"/>
    <w:rsid w:val="00793D31"/>
    <w:rsid w:val="00795087"/>
    <w:rsid w:val="0081322E"/>
    <w:rsid w:val="008252B1"/>
    <w:rsid w:val="00836F42"/>
    <w:rsid w:val="00866B85"/>
    <w:rsid w:val="00871F3F"/>
    <w:rsid w:val="0089744B"/>
    <w:rsid w:val="008E043D"/>
    <w:rsid w:val="009707FD"/>
    <w:rsid w:val="009C2860"/>
    <w:rsid w:val="009E5912"/>
    <w:rsid w:val="00A54571"/>
    <w:rsid w:val="00A574D0"/>
    <w:rsid w:val="00A8360B"/>
    <w:rsid w:val="00A9596E"/>
    <w:rsid w:val="00AB18DC"/>
    <w:rsid w:val="00AD65C9"/>
    <w:rsid w:val="00AE003B"/>
    <w:rsid w:val="00AF79EB"/>
    <w:rsid w:val="00B07077"/>
    <w:rsid w:val="00B56197"/>
    <w:rsid w:val="00B84407"/>
    <w:rsid w:val="00BB1480"/>
    <w:rsid w:val="00BF1D0E"/>
    <w:rsid w:val="00C46631"/>
    <w:rsid w:val="00C91E50"/>
    <w:rsid w:val="00CC5E0C"/>
    <w:rsid w:val="00D03F94"/>
    <w:rsid w:val="00D23E9C"/>
    <w:rsid w:val="00D34F8D"/>
    <w:rsid w:val="00D36921"/>
    <w:rsid w:val="00D93CAF"/>
    <w:rsid w:val="00DA4669"/>
    <w:rsid w:val="00DB24C9"/>
    <w:rsid w:val="00DD024C"/>
    <w:rsid w:val="00DD7301"/>
    <w:rsid w:val="00DE10C7"/>
    <w:rsid w:val="00E11C04"/>
    <w:rsid w:val="00E73D5A"/>
    <w:rsid w:val="00E76E3C"/>
    <w:rsid w:val="00EA1635"/>
    <w:rsid w:val="00EA77A0"/>
    <w:rsid w:val="00EF16CA"/>
    <w:rsid w:val="00F0584B"/>
    <w:rsid w:val="00F50D69"/>
    <w:rsid w:val="00FC31DA"/>
    <w:rsid w:val="00FC4AE1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DCFB"/>
  <w15:docId w15:val="{8ECC5AD9-F3FB-48C4-9013-BCA8B2E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93D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table" w:styleId="TableGrid">
    <w:name w:val="Table Grid"/>
    <w:basedOn w:val="TableNormal"/>
    <w:uiPriority w:val="39"/>
    <w:rsid w:val="001E50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Ryder</dc:creator>
  <cp:lastModifiedBy>Jill Ryder</cp:lastModifiedBy>
  <cp:revision>8</cp:revision>
  <cp:lastPrinted>2023-10-09T08:10:00Z</cp:lastPrinted>
  <dcterms:created xsi:type="dcterms:W3CDTF">2023-10-09T17:08:00Z</dcterms:created>
  <dcterms:modified xsi:type="dcterms:W3CDTF">2023-11-25T14:08:00Z</dcterms:modified>
</cp:coreProperties>
</file>