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BEE" w:rsidRPr="00A64BEE">
        <w:rPr>
          <w:rFonts w:ascii="Arial" w:hAnsi="Arial" w:cs="Arial"/>
          <w:b/>
          <w:sz w:val="24"/>
          <w:szCs w:val="24"/>
        </w:rPr>
        <w:t xml:space="preserve">Landscove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29097B91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B60005">
        <w:rPr>
          <w:rFonts w:ascii="Arial" w:hAnsi="Arial" w:cs="Arial"/>
          <w:b/>
          <w:sz w:val="24"/>
          <w:szCs w:val="24"/>
        </w:rPr>
        <w:t>17.1.25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1CE78E3D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</w:p>
    <w:p w14:paraId="335BAB73" w14:textId="06E87EEB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0DCDE044" w14:textId="18E80862" w:rsidR="00A64BEE" w:rsidRPr="00755B20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</w:p>
    <w:p w14:paraId="6B29B9C8" w14:textId="3014D507" w:rsidR="00F9505B" w:rsidRDefault="00F9505B" w:rsidP="00F9505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812"/>
        <w:gridCol w:w="3686"/>
      </w:tblGrid>
      <w:tr w:rsidR="00F9505B" w14:paraId="41EFBB66" w14:textId="77777777" w:rsidTr="00F9505B">
        <w:tc>
          <w:tcPr>
            <w:tcW w:w="5812" w:type="dxa"/>
          </w:tcPr>
          <w:p w14:paraId="57820E4E" w14:textId="4F28B569" w:rsidR="00F9505B" w:rsidRPr="00F9505B" w:rsidRDefault="006E05E2" w:rsidP="00F9505B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Discussion re KS2 Christmas concert &amp; end year production instead. Jill to seek views of other reps not in meeting</w:t>
            </w:r>
            <w:r w:rsidR="00E547F2">
              <w:rPr>
                <w:rFonts w:ascii="Arial" w:eastAsia="Times New Roman" w:hAnsi="Arial" w:cs="Arial"/>
                <w:sz w:val="24"/>
                <w:szCs w:val="24"/>
              </w:rPr>
              <w:t>. Positive view in meeting.</w:t>
            </w:r>
          </w:p>
        </w:tc>
        <w:tc>
          <w:tcPr>
            <w:tcW w:w="3686" w:type="dxa"/>
          </w:tcPr>
          <w:p w14:paraId="336B9995" w14:textId="7176FB96" w:rsidR="00F9505B" w:rsidRPr="00F9505B" w:rsidRDefault="006E05E2" w:rsidP="00F9505B">
            <w:pPr>
              <w:pStyle w:val="ListParagraph"/>
              <w:ind w:left="0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Jill felt this would be best done within next meeting</w:t>
            </w:r>
            <w:r w:rsidR="00E547F2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. (17.1.25)</w:t>
            </w:r>
          </w:p>
        </w:tc>
      </w:tr>
      <w:tr w:rsidR="00F9505B" w14:paraId="37EB3608" w14:textId="77777777" w:rsidTr="00F9505B">
        <w:tc>
          <w:tcPr>
            <w:tcW w:w="5812" w:type="dxa"/>
          </w:tcPr>
          <w:p w14:paraId="4829349C" w14:textId="6D61F56C" w:rsidR="00F9505B" w:rsidRPr="00F9505B" w:rsidRDefault="00241975" w:rsidP="00F9505B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41975">
              <w:rPr>
                <w:rFonts w:ascii="Arial" w:eastAsia="Times New Roman" w:hAnsi="Arial" w:cs="Arial"/>
                <w:sz w:val="24"/>
                <w:szCs w:val="24"/>
              </w:rPr>
              <w:t>Jill to add village carol concert to newsletter</w:t>
            </w:r>
          </w:p>
        </w:tc>
        <w:tc>
          <w:tcPr>
            <w:tcW w:w="3686" w:type="dxa"/>
          </w:tcPr>
          <w:p w14:paraId="6FD42062" w14:textId="08F4DE35" w:rsidR="00F9505B" w:rsidRPr="00F9505B" w:rsidRDefault="009C7890" w:rsidP="00F9505B">
            <w:pPr>
              <w:pStyle w:val="ListParagraph"/>
              <w:ind w:left="0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Apologies – this was missed.</w:t>
            </w:r>
            <w:r w:rsidR="0024197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</w:tbl>
    <w:p w14:paraId="0C262DDD" w14:textId="77777777" w:rsidR="00F9505B" w:rsidRPr="00755B20" w:rsidRDefault="00F9505B" w:rsidP="00F9505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7FA11250" w:rsidR="00AE1485" w:rsidRPr="00AE1485" w:rsidRDefault="00D525FB" w:rsidP="00ED5D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A64BEE" w:rsidRPr="00AE1485">
        <w:rPr>
          <w:rFonts w:ascii="Arial" w:hAnsi="Arial" w:cs="Arial"/>
          <w:bCs/>
          <w:sz w:val="24"/>
          <w:szCs w:val="24"/>
        </w:rPr>
        <w:t>.</w:t>
      </w:r>
      <w:r w:rsidR="00AE1485">
        <w:rPr>
          <w:rFonts w:ascii="Arial" w:hAnsi="Arial" w:cs="Arial"/>
          <w:bCs/>
          <w:sz w:val="24"/>
          <w:szCs w:val="24"/>
        </w:rPr>
        <w:t xml:space="preserve"> – Christine completed with Anna</w:t>
      </w:r>
    </w:p>
    <w:p w14:paraId="16C8D899" w14:textId="7FAFF992" w:rsidR="00D5561E" w:rsidRPr="00AE1485" w:rsidRDefault="00D525FB" w:rsidP="00ED5D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AE1485">
        <w:rPr>
          <w:rFonts w:ascii="Arial" w:eastAsia="Times New Roman" w:hAnsi="Arial" w:cs="Arial"/>
          <w:sz w:val="24"/>
          <w:szCs w:val="24"/>
        </w:rPr>
        <w:t>: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</w:t>
      </w:r>
      <w:r w:rsidR="00EE36DF" w:rsidRPr="00EE36DF">
        <w:rPr>
          <w:rFonts w:ascii="Arial" w:eastAsia="Times New Roman" w:hAnsi="Arial" w:cs="Arial"/>
          <w:sz w:val="24"/>
          <w:szCs w:val="24"/>
        </w:rPr>
        <w:t>Wellbeing monitoring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</w:t>
      </w:r>
      <w:r w:rsidR="006E49B0" w:rsidRPr="00AE148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9EBEF0" w14:textId="709DC815" w:rsidR="00A64BEE" w:rsidRPr="00755B20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3DA508CC" w14:textId="6D182F48" w:rsidR="00076DBB" w:rsidRPr="00F9505B" w:rsidRDefault="00D525FB" w:rsidP="00F950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56EBCD" w14:textId="2FCFC8C0" w:rsidR="00CA2DCB" w:rsidRPr="004B4ECC" w:rsidRDefault="001F19EC">
      <w:pPr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 </w:t>
      </w:r>
    </w:p>
    <w:sectPr w:rsidR="00CA2DCB" w:rsidRPr="004B4E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B7F55" w14:textId="77777777" w:rsidR="00666A5B" w:rsidRDefault="00666A5B" w:rsidP="0078262F">
      <w:pPr>
        <w:spacing w:after="0" w:line="240" w:lineRule="auto"/>
      </w:pPr>
      <w:r>
        <w:separator/>
      </w:r>
    </w:p>
  </w:endnote>
  <w:endnote w:type="continuationSeparator" w:id="0">
    <w:p w14:paraId="33E1B660" w14:textId="77777777" w:rsidR="00666A5B" w:rsidRDefault="00666A5B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 xml:space="preserve">Landscove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B9CFC" w14:textId="77777777" w:rsidR="00666A5B" w:rsidRDefault="00666A5B" w:rsidP="0078262F">
      <w:pPr>
        <w:spacing w:after="0" w:line="240" w:lineRule="auto"/>
      </w:pPr>
      <w:r>
        <w:separator/>
      </w:r>
    </w:p>
  </w:footnote>
  <w:footnote w:type="continuationSeparator" w:id="0">
    <w:p w14:paraId="35DE5A46" w14:textId="77777777" w:rsidR="00666A5B" w:rsidRDefault="00666A5B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760F1"/>
    <w:rsid w:val="00076DBB"/>
    <w:rsid w:val="0009150B"/>
    <w:rsid w:val="00093871"/>
    <w:rsid w:val="000B0083"/>
    <w:rsid w:val="00131592"/>
    <w:rsid w:val="001423BE"/>
    <w:rsid w:val="00147B14"/>
    <w:rsid w:val="001B6E09"/>
    <w:rsid w:val="001F19EC"/>
    <w:rsid w:val="00220E90"/>
    <w:rsid w:val="00241975"/>
    <w:rsid w:val="00247BCB"/>
    <w:rsid w:val="002605A6"/>
    <w:rsid w:val="0027217B"/>
    <w:rsid w:val="002B41DC"/>
    <w:rsid w:val="002D6BE4"/>
    <w:rsid w:val="00315A8A"/>
    <w:rsid w:val="00325B2B"/>
    <w:rsid w:val="003507C9"/>
    <w:rsid w:val="003B0917"/>
    <w:rsid w:val="003E6040"/>
    <w:rsid w:val="004013C4"/>
    <w:rsid w:val="00427947"/>
    <w:rsid w:val="00487944"/>
    <w:rsid w:val="004B4ECC"/>
    <w:rsid w:val="004D1515"/>
    <w:rsid w:val="005F1EBE"/>
    <w:rsid w:val="00650B74"/>
    <w:rsid w:val="00666A5B"/>
    <w:rsid w:val="006E05E2"/>
    <w:rsid w:val="006E49B0"/>
    <w:rsid w:val="006F1F79"/>
    <w:rsid w:val="0073480B"/>
    <w:rsid w:val="00755B20"/>
    <w:rsid w:val="00763B5A"/>
    <w:rsid w:val="0078262F"/>
    <w:rsid w:val="00796153"/>
    <w:rsid w:val="007A6C42"/>
    <w:rsid w:val="007D35B8"/>
    <w:rsid w:val="00814C5E"/>
    <w:rsid w:val="00817C37"/>
    <w:rsid w:val="008349CB"/>
    <w:rsid w:val="00874CC3"/>
    <w:rsid w:val="00892D72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C261D"/>
    <w:rsid w:val="00AC490A"/>
    <w:rsid w:val="00AC4B9C"/>
    <w:rsid w:val="00AE1485"/>
    <w:rsid w:val="00B60005"/>
    <w:rsid w:val="00B95960"/>
    <w:rsid w:val="00C05DF5"/>
    <w:rsid w:val="00C0738A"/>
    <w:rsid w:val="00C50306"/>
    <w:rsid w:val="00C63016"/>
    <w:rsid w:val="00CA2DCB"/>
    <w:rsid w:val="00CE3ACE"/>
    <w:rsid w:val="00CE4A65"/>
    <w:rsid w:val="00D525FB"/>
    <w:rsid w:val="00D5561E"/>
    <w:rsid w:val="00D56EE3"/>
    <w:rsid w:val="00DE1AE3"/>
    <w:rsid w:val="00E1551A"/>
    <w:rsid w:val="00E547F2"/>
    <w:rsid w:val="00E55A18"/>
    <w:rsid w:val="00EA6168"/>
    <w:rsid w:val="00EB4373"/>
    <w:rsid w:val="00ED3970"/>
    <w:rsid w:val="00EE36DF"/>
    <w:rsid w:val="00F9505B"/>
    <w:rsid w:val="00FA2C6C"/>
    <w:rsid w:val="00FC2B44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3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14</cp:revision>
  <cp:lastPrinted>2024-11-21T13:34:00Z</cp:lastPrinted>
  <dcterms:created xsi:type="dcterms:W3CDTF">2024-11-15T09:40:00Z</dcterms:created>
  <dcterms:modified xsi:type="dcterms:W3CDTF">2024-12-30T17:25:00Z</dcterms:modified>
</cp:coreProperties>
</file>