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29028BCF" w14:textId="682A137C" w:rsidR="00EA0C43" w:rsidRPr="00D35C76" w:rsidRDefault="00D35C76" w:rsidP="00EA0C43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 xml:space="preserve">Friday </w:t>
      </w:r>
      <w:r w:rsidR="00590125">
        <w:rPr>
          <w:b/>
          <w:bCs/>
          <w:color w:val="4472C4" w:themeColor="accent5"/>
          <w:sz w:val="28"/>
          <w:szCs w:val="28"/>
        </w:rPr>
        <w:t>19</w:t>
      </w:r>
      <w:r w:rsidR="00590125" w:rsidRPr="00590125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590125">
        <w:rPr>
          <w:b/>
          <w:bCs/>
          <w:color w:val="4472C4" w:themeColor="accent5"/>
          <w:sz w:val="28"/>
          <w:szCs w:val="28"/>
        </w:rPr>
        <w:t xml:space="preserve"> September 2025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4615AC29" w:rsidR="00924B2E" w:rsidRDefault="003D2BB7" w:rsidP="00590125">
            <w:pPr>
              <w:pStyle w:val="NoSpacing"/>
            </w:pPr>
            <w:r>
              <w:t>Jill Ryder, Anna Neville, Emma Piercey Fisher</w:t>
            </w:r>
            <w:r w:rsidR="00590125">
              <w:t xml:space="preserve">, </w:t>
            </w:r>
            <w:r w:rsidR="00590125" w:rsidRPr="00590125">
              <w:t>Grace Coles, Kate Burch, Rachel Baber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46501940" w:rsidR="00D35C76" w:rsidRDefault="003D2BB7" w:rsidP="00D35C76">
            <w:pPr>
              <w:pStyle w:val="NoSpacing"/>
            </w:pPr>
            <w:r>
              <w:t>Michelle Pearse</w:t>
            </w:r>
            <w:r w:rsidR="00D55BC8">
              <w:t xml:space="preserve">, </w:t>
            </w:r>
            <w:r w:rsidR="00590125">
              <w:t>Christine Pascoe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252B1F38" w:rsidR="00D35C76" w:rsidRDefault="0055763E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3C30C135" w14:textId="6036A7AE" w:rsidR="00EA0C43" w:rsidRPr="00001289" w:rsidRDefault="00D55BC8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NONE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3FA0B43" w14:textId="351B523E" w:rsidR="00590125" w:rsidRDefault="00590125" w:rsidP="00EA0C43">
            <w:r>
              <w:t>Reviewed terms of reference and agreed it represents the terms by which the group operates.</w:t>
            </w:r>
          </w:p>
          <w:p w14:paraId="4DB5E446" w14:textId="46054A23" w:rsidR="00310D6D" w:rsidRDefault="00D55BC8" w:rsidP="00EA0C43">
            <w:r>
              <w:t>Anna talked through her report</w:t>
            </w:r>
          </w:p>
          <w:p w14:paraId="43C6A222" w14:textId="7570696F" w:rsidR="00590125" w:rsidRDefault="00590125" w:rsidP="00EA0C43">
            <w:r>
              <w:t xml:space="preserve">Spirituality was discussed at length and </w:t>
            </w:r>
            <w:proofErr w:type="gramStart"/>
            <w:r>
              <w:t>it’s</w:t>
            </w:r>
            <w:proofErr w:type="gramEnd"/>
            <w:r>
              <w:t xml:space="preserve"> relationship to the wider curriculum / subjects. Staff are sharing their WOW moments with the </w:t>
            </w:r>
            <w:proofErr w:type="spellStart"/>
            <w:r>
              <w:t>chn</w:t>
            </w:r>
            <w:proofErr w:type="spellEnd"/>
            <w:r>
              <w:t>.</w:t>
            </w:r>
            <w:r w:rsidR="00FE498C">
              <w:t xml:space="preserve"> Ethos grp will take this forward (</w:t>
            </w:r>
            <w:proofErr w:type="spellStart"/>
            <w:r w:rsidR="00FE498C">
              <w:t>Chn</w:t>
            </w:r>
            <w:proofErr w:type="spellEnd"/>
            <w:r w:rsidR="00FE498C">
              <w:t>)</w:t>
            </w:r>
          </w:p>
          <w:p w14:paraId="503A7EC7" w14:textId="03020F3F" w:rsidR="00590125" w:rsidRDefault="00590125" w:rsidP="00EA0C43">
            <w:r>
              <w:t xml:space="preserve">Vision and values have been revisited with the </w:t>
            </w:r>
            <w:proofErr w:type="spellStart"/>
            <w:r>
              <w:t>chn</w:t>
            </w:r>
            <w:proofErr w:type="spellEnd"/>
          </w:p>
          <w:p w14:paraId="4BFB35CF" w14:textId="7EE99BCE" w:rsidR="00590125" w:rsidRDefault="00590125" w:rsidP="00EA0C43">
            <w:r>
              <w:t>In response to pupil voice Rev Gina will lead more CW in church rather than in the school hall.</w:t>
            </w:r>
          </w:p>
          <w:p w14:paraId="36C0B28D" w14:textId="3565F34F" w:rsidR="00590125" w:rsidRDefault="00590125" w:rsidP="00EA0C43">
            <w:r>
              <w:t>New Ethos group in place and they have an action plan.</w:t>
            </w:r>
          </w:p>
          <w:p w14:paraId="402E3927" w14:textId="464E41AE" w:rsidR="00590125" w:rsidRDefault="00590125" w:rsidP="00EA0C43">
            <w:r w:rsidRPr="00590125">
              <w:rPr>
                <w:b/>
                <w:bCs/>
              </w:rPr>
              <w:t>Q-RB</w:t>
            </w:r>
            <w:r>
              <w:t xml:space="preserve">: “do the </w:t>
            </w:r>
            <w:proofErr w:type="spellStart"/>
            <w:r>
              <w:t>chn</w:t>
            </w:r>
            <w:proofErr w:type="spellEnd"/>
            <w:r>
              <w:t xml:space="preserve"> have the opportunity to decide what to take forward/feedback their thoughts?”</w:t>
            </w:r>
          </w:p>
          <w:p w14:paraId="1B13E1A9" w14:textId="3EBBC559" w:rsidR="00590125" w:rsidRDefault="00590125" w:rsidP="00EA0C43">
            <w:r>
              <w:t xml:space="preserve">Anna confirmed that the action plan comes from the </w:t>
            </w:r>
            <w:proofErr w:type="spellStart"/>
            <w:r>
              <w:t>chn</w:t>
            </w:r>
            <w:proofErr w:type="spellEnd"/>
            <w:r>
              <w:t xml:space="preserve"> with her guiding the way forward.</w:t>
            </w:r>
          </w:p>
          <w:p w14:paraId="20F6F810" w14:textId="05E8601C" w:rsidR="00D55BC8" w:rsidRPr="00CD680E" w:rsidRDefault="00590125" w:rsidP="00EA0C43">
            <w:r>
              <w:t>Discussed staff CPD to date.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7A383AC" w14:textId="77777777" w:rsidR="00FA4A5D" w:rsidRDefault="00FA4A5D" w:rsidP="00D35C76">
            <w:pPr>
              <w:pStyle w:val="NoSpacing"/>
            </w:pPr>
          </w:p>
          <w:p w14:paraId="3D97521B" w14:textId="038FE4BE" w:rsidR="00FA4A5D" w:rsidRDefault="00FA4A5D" w:rsidP="00D35C76">
            <w:pPr>
              <w:pStyle w:val="NoSpacing"/>
            </w:pP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7D6EB8A3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Pr="005F3A2E" w:rsidRDefault="003F0FC6" w:rsidP="00063149">
            <w:r w:rsidRPr="005F3A2E">
              <w:t>Enquiry/Monitor:</w:t>
            </w:r>
          </w:p>
          <w:p w14:paraId="675B0212" w14:textId="50A9AEC8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Please see reports from </w:t>
            </w:r>
            <w:r w:rsidR="00590125">
              <w:rPr>
                <w:rFonts w:eastAsia="Times New Roman" w:cstheme="minorHAnsi"/>
                <w:b/>
                <w:bCs/>
              </w:rPr>
              <w:t>MP</w:t>
            </w:r>
            <w:r w:rsidR="00566854">
              <w:rPr>
                <w:rFonts w:eastAsia="Times New Roman" w:cstheme="minorHAnsi"/>
                <w:b/>
                <w:bCs/>
              </w:rPr>
              <w:t xml:space="preserve"> &amp; JR</w:t>
            </w:r>
          </w:p>
          <w:p w14:paraId="556FAC20" w14:textId="723BC700" w:rsidR="00D933D8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</w:p>
          <w:p w14:paraId="3BDFFBF8" w14:textId="3A645B15" w:rsidR="00590125" w:rsidRDefault="00D933D8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="00590125" w:rsidRPr="00590125">
              <w:rPr>
                <w:rFonts w:eastAsia="Times New Roman" w:cstheme="minorHAnsi"/>
              </w:rPr>
              <w:t>Chn</w:t>
            </w:r>
            <w:proofErr w:type="spellEnd"/>
            <w:r w:rsidR="00590125" w:rsidRPr="00590125">
              <w:rPr>
                <w:rFonts w:eastAsia="Times New Roman" w:cstheme="minorHAnsi"/>
              </w:rPr>
              <w:t xml:space="preserve"> have a clear understanding of responsibility and justice – they talk knowledgeably and passionately about what matters to them and how they can make a difference</w:t>
            </w:r>
            <w:r w:rsidR="00590125">
              <w:rPr>
                <w:rFonts w:eastAsia="Times New Roman" w:cstheme="minorHAnsi"/>
                <w:b/>
                <w:bCs/>
              </w:rPr>
              <w:t>.</w:t>
            </w:r>
          </w:p>
          <w:p w14:paraId="3FAA72A2" w14:textId="43C69A41" w:rsidR="00670D52" w:rsidRPr="00670D52" w:rsidRDefault="00670D52" w:rsidP="0093300B">
            <w:pPr>
              <w:rPr>
                <w:rFonts w:eastAsia="Times New Roman" w:cstheme="minorHAnsi"/>
              </w:rPr>
            </w:pPr>
            <w:r w:rsidRPr="00670D52">
              <w:rPr>
                <w:rFonts w:eastAsia="Times New Roman" w:cstheme="minorHAnsi"/>
              </w:rPr>
              <w:t>Vision and values lead school and can be seen within responsibility and justice work.</w:t>
            </w:r>
          </w:p>
          <w:p w14:paraId="0F4ED6EB" w14:textId="7489B23E" w:rsidR="00590125" w:rsidRDefault="00590125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Grace with Emma shadowing</w:t>
            </w:r>
            <w:r w:rsidR="00670D52">
              <w:rPr>
                <w:rFonts w:eastAsia="Times New Roman" w:cstheme="minorHAnsi"/>
                <w:b/>
                <w:bCs/>
              </w:rPr>
              <w:t xml:space="preserve"> &amp; </w:t>
            </w:r>
            <w:r>
              <w:rPr>
                <w:rFonts w:eastAsia="Times New Roman" w:cstheme="minorHAnsi"/>
                <w:b/>
                <w:bCs/>
              </w:rPr>
              <w:t xml:space="preserve">Rachel will lead on </w:t>
            </w:r>
            <w:r w:rsidR="00670D52">
              <w:rPr>
                <w:rFonts w:eastAsia="Times New Roman" w:cstheme="minorHAnsi"/>
                <w:b/>
                <w:bCs/>
              </w:rPr>
              <w:t>different parts of the enquiry.</w:t>
            </w:r>
          </w:p>
          <w:p w14:paraId="65323AEE" w14:textId="597EB996" w:rsidR="00590125" w:rsidRPr="00D933D8" w:rsidRDefault="00590125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Dates booked with key staff to complete the monitoring enquiry.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514B1EDF" w14:textId="77777777" w:rsidR="00DD42BD" w:rsidRDefault="00DD42BD" w:rsidP="00063149"/>
          <w:p w14:paraId="03F581B7" w14:textId="77777777" w:rsidR="00DD42BD" w:rsidRDefault="00DD42BD" w:rsidP="00063149"/>
          <w:p w14:paraId="0A637D67" w14:textId="77777777" w:rsidR="00DD42BD" w:rsidRDefault="00DD42BD" w:rsidP="00063149"/>
          <w:p w14:paraId="7DDFB89F" w14:textId="77777777" w:rsidR="00DD42BD" w:rsidRDefault="00DD42BD" w:rsidP="00063149"/>
          <w:p w14:paraId="35C8BB76" w14:textId="77777777" w:rsidR="00DD42BD" w:rsidRDefault="00DD42BD" w:rsidP="00063149"/>
          <w:p w14:paraId="6EEE0E5D" w14:textId="77777777" w:rsidR="00DD42BD" w:rsidRDefault="00DD42BD" w:rsidP="00063149"/>
          <w:p w14:paraId="3C6A270A" w14:textId="77777777" w:rsidR="00DD42BD" w:rsidRDefault="00DD42BD" w:rsidP="00063149"/>
          <w:p w14:paraId="782A8211" w14:textId="77777777" w:rsidR="00DD42BD" w:rsidRDefault="00DD42BD" w:rsidP="00063149"/>
          <w:p w14:paraId="530BAD9A" w14:textId="3B247D30" w:rsidR="00310D6D" w:rsidRDefault="00310D6D" w:rsidP="00EA0C43"/>
        </w:tc>
      </w:tr>
      <w:tr w:rsidR="00D35C76" w14:paraId="6E7A667D" w14:textId="77777777" w:rsidTr="00FE498C">
        <w:trPr>
          <w:trHeight w:val="959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5DE3483B" w14:textId="77777777" w:rsidR="003635F8" w:rsidRDefault="003635F8" w:rsidP="00D35C76">
            <w:pPr>
              <w:pStyle w:val="NoSpacing"/>
            </w:pPr>
            <w:r>
              <w:t xml:space="preserve"> </w:t>
            </w:r>
            <w:r w:rsidR="00670D52">
              <w:t>No questions</w:t>
            </w:r>
          </w:p>
          <w:p w14:paraId="01FFC22C" w14:textId="52BD956F" w:rsidR="00670D52" w:rsidRDefault="00670D52" w:rsidP="00D35C76">
            <w:pPr>
              <w:pStyle w:val="NoSpacing"/>
            </w:pPr>
            <w:r>
              <w:t>Group interested to hear about pupil numbers.</w:t>
            </w: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446B4C87" w14:textId="77777777" w:rsidR="003635F8" w:rsidRDefault="003635F8" w:rsidP="00D35C76">
            <w:pPr>
              <w:pStyle w:val="NoSpacing"/>
            </w:pPr>
          </w:p>
          <w:p w14:paraId="4BC8B952" w14:textId="1DC986EA" w:rsidR="00003C93" w:rsidRDefault="00003C93" w:rsidP="00670D52">
            <w:pPr>
              <w:pStyle w:val="NoSpacing"/>
            </w:pPr>
          </w:p>
        </w:tc>
      </w:tr>
      <w:tr w:rsidR="00D35C76" w14:paraId="23CC1670" w14:textId="77777777" w:rsidTr="00670D52">
        <w:trPr>
          <w:trHeight w:val="1853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76076211" w:rsidR="00924B2E" w:rsidRDefault="00182709" w:rsidP="00D35C76">
            <w:pPr>
              <w:pStyle w:val="NoSpacing"/>
            </w:pPr>
            <w:r w:rsidRPr="00182709">
              <w:rPr>
                <w:b/>
                <w:bCs/>
              </w:rPr>
              <w:t xml:space="preserve">Christine: </w:t>
            </w:r>
            <w:r w:rsidR="00670D52">
              <w:t>no feedback</w:t>
            </w:r>
          </w:p>
          <w:p w14:paraId="01D64614" w14:textId="55B18DD0" w:rsidR="00670D52" w:rsidRPr="000221E5" w:rsidRDefault="00670D52" w:rsidP="00D35C76">
            <w:pPr>
              <w:pStyle w:val="NoSpacing"/>
            </w:pPr>
            <w:r w:rsidRPr="00670D52">
              <w:rPr>
                <w:b/>
                <w:bCs/>
              </w:rPr>
              <w:t>Emma:</w:t>
            </w:r>
            <w:r>
              <w:t xml:space="preserve"> no feedback</w:t>
            </w:r>
          </w:p>
          <w:p w14:paraId="3CD621A8" w14:textId="7C732059" w:rsidR="00F52C3A" w:rsidRPr="00062AD3" w:rsidRDefault="00F52C3A" w:rsidP="00D35C76">
            <w:pPr>
              <w:pStyle w:val="NoSpacing"/>
            </w:pPr>
            <w:r w:rsidRPr="000B5F61">
              <w:rPr>
                <w:b/>
                <w:bCs/>
              </w:rPr>
              <w:t>Michelle</w:t>
            </w:r>
            <w:r>
              <w:rPr>
                <w:b/>
                <w:bCs/>
              </w:rPr>
              <w:t xml:space="preserve">: </w:t>
            </w:r>
            <w:r w:rsidR="00D964C7">
              <w:rPr>
                <w:b/>
                <w:bCs/>
              </w:rPr>
              <w:t>N</w:t>
            </w:r>
            <w:r w:rsidR="00EC458A" w:rsidRPr="00062AD3">
              <w:t>o feedback</w:t>
            </w:r>
          </w:p>
          <w:p w14:paraId="7DE60F87" w14:textId="15AF1720" w:rsidR="0043280B" w:rsidRPr="00062AD3" w:rsidRDefault="0043280B" w:rsidP="00EC458A">
            <w:pPr>
              <w:pStyle w:val="NoSpacing"/>
              <w:tabs>
                <w:tab w:val="left" w:pos="1212"/>
              </w:tabs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EA0C43">
              <w:t>No feedback</w:t>
            </w:r>
          </w:p>
          <w:p w14:paraId="5E13E7F9" w14:textId="28A32E35" w:rsidR="0055763E" w:rsidRDefault="00F52C3A" w:rsidP="00670D52">
            <w:pPr>
              <w:pStyle w:val="NoSpacing"/>
            </w:pPr>
            <w:r>
              <w:rPr>
                <w:b/>
                <w:bCs/>
              </w:rPr>
              <w:t xml:space="preserve">Grace: </w:t>
            </w:r>
            <w:r w:rsidR="00670D52">
              <w:t>no feedback</w:t>
            </w:r>
          </w:p>
          <w:p w14:paraId="60C6FE80" w14:textId="1928042B" w:rsidR="000221E5" w:rsidRPr="000221E5" w:rsidRDefault="00670D52" w:rsidP="007F46CE">
            <w:pPr>
              <w:pStyle w:val="NoSpacing"/>
            </w:pPr>
            <w:r w:rsidRPr="00670D52">
              <w:rPr>
                <w:b/>
                <w:bCs/>
              </w:rPr>
              <w:t>Kate:</w:t>
            </w:r>
            <w:r>
              <w:t xml:space="preserve"> no feedback</w:t>
            </w:r>
          </w:p>
        </w:tc>
        <w:tc>
          <w:tcPr>
            <w:tcW w:w="2068" w:type="dxa"/>
          </w:tcPr>
          <w:p w14:paraId="6166A665" w14:textId="77777777" w:rsidR="00D05AF5" w:rsidRDefault="00D05AF5" w:rsidP="00F71AFC">
            <w:pPr>
              <w:pStyle w:val="NoSpacing"/>
            </w:pPr>
          </w:p>
          <w:p w14:paraId="3AB7141A" w14:textId="77777777" w:rsidR="00062AD3" w:rsidRDefault="00062AD3" w:rsidP="00F71AFC">
            <w:pPr>
              <w:pStyle w:val="NoSpacing"/>
            </w:pPr>
          </w:p>
          <w:p w14:paraId="3D432620" w14:textId="77777777" w:rsidR="00213BAC" w:rsidRDefault="00213BAC" w:rsidP="00F71AFC">
            <w:pPr>
              <w:pStyle w:val="NoSpacing"/>
            </w:pPr>
          </w:p>
          <w:p w14:paraId="16704689" w14:textId="77777777" w:rsidR="00213BAC" w:rsidRDefault="00213BAC" w:rsidP="00F71AFC">
            <w:pPr>
              <w:pStyle w:val="NoSpacing"/>
            </w:pPr>
          </w:p>
          <w:p w14:paraId="1FF9507C" w14:textId="77777777" w:rsidR="00213BAC" w:rsidRDefault="00213BAC" w:rsidP="00F71AFC">
            <w:pPr>
              <w:pStyle w:val="NoSpacing"/>
            </w:pPr>
          </w:p>
          <w:p w14:paraId="4D1E706E" w14:textId="677192FA" w:rsidR="00062AD3" w:rsidRDefault="00062AD3" w:rsidP="00F71AFC">
            <w:pPr>
              <w:pStyle w:val="NoSpacing"/>
            </w:pPr>
          </w:p>
        </w:tc>
      </w:tr>
      <w:tr w:rsidR="00D35C76" w14:paraId="07D549FB" w14:textId="77777777" w:rsidTr="00D35C76">
        <w:tc>
          <w:tcPr>
            <w:tcW w:w="2740" w:type="dxa"/>
          </w:tcPr>
          <w:p w14:paraId="7D13CE99" w14:textId="113A4A63" w:rsidR="00265C08" w:rsidRPr="00C642D4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07504790" w14:textId="1C0A7B1B" w:rsidR="00D964C7" w:rsidRPr="00A01DFF" w:rsidRDefault="00670D52" w:rsidP="00A01D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for rest of year: </w:t>
            </w:r>
            <w:r w:rsidR="00D964C7">
              <w:rPr>
                <w:b/>
                <w:bCs/>
              </w:rPr>
              <w:t>14/11, 16/1, 6/3, 24/4 and 12/6.</w:t>
            </w:r>
          </w:p>
        </w:tc>
        <w:tc>
          <w:tcPr>
            <w:tcW w:w="2068" w:type="dxa"/>
          </w:tcPr>
          <w:p w14:paraId="2DD60D9F" w14:textId="45F9FA4B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9CD1" w14:textId="77777777" w:rsidR="00D60FEB" w:rsidRDefault="00D60FEB" w:rsidP="00D35C76">
      <w:pPr>
        <w:spacing w:after="0" w:line="240" w:lineRule="auto"/>
      </w:pPr>
      <w:r>
        <w:separator/>
      </w:r>
    </w:p>
  </w:endnote>
  <w:endnote w:type="continuationSeparator" w:id="0">
    <w:p w14:paraId="2B635012" w14:textId="77777777" w:rsidR="00D60FEB" w:rsidRDefault="00D60FEB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092C" w14:textId="77777777" w:rsidR="00D60FEB" w:rsidRDefault="00D60FEB" w:rsidP="00D35C76">
      <w:pPr>
        <w:spacing w:after="0" w:line="240" w:lineRule="auto"/>
      </w:pPr>
      <w:r>
        <w:separator/>
      </w:r>
    </w:p>
  </w:footnote>
  <w:footnote w:type="continuationSeparator" w:id="0">
    <w:p w14:paraId="59AD29CC" w14:textId="77777777" w:rsidR="00D60FEB" w:rsidRDefault="00D60FEB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7B0AA7D6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E63BA"/>
    <w:multiLevelType w:val="hybridMultilevel"/>
    <w:tmpl w:val="2370F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6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  <w:num w:numId="17" w16cid:durableId="1389570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221E5"/>
    <w:rsid w:val="0004139A"/>
    <w:rsid w:val="00062AD3"/>
    <w:rsid w:val="00063149"/>
    <w:rsid w:val="00095A43"/>
    <w:rsid w:val="000A16C0"/>
    <w:rsid w:val="000A5BD4"/>
    <w:rsid w:val="000B5F61"/>
    <w:rsid w:val="000C4D39"/>
    <w:rsid w:val="000D5261"/>
    <w:rsid w:val="001552E0"/>
    <w:rsid w:val="00175313"/>
    <w:rsid w:val="00182709"/>
    <w:rsid w:val="001914C2"/>
    <w:rsid w:val="001C11FF"/>
    <w:rsid w:val="001D57F7"/>
    <w:rsid w:val="001E7644"/>
    <w:rsid w:val="00213BAC"/>
    <w:rsid w:val="00265C08"/>
    <w:rsid w:val="002B4B6A"/>
    <w:rsid w:val="00306932"/>
    <w:rsid w:val="00307D58"/>
    <w:rsid w:val="00310D6D"/>
    <w:rsid w:val="0034403F"/>
    <w:rsid w:val="00356DBB"/>
    <w:rsid w:val="003635F8"/>
    <w:rsid w:val="003C4A0F"/>
    <w:rsid w:val="003D2BB7"/>
    <w:rsid w:val="003F0FC6"/>
    <w:rsid w:val="00414AE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0631D"/>
    <w:rsid w:val="0052079F"/>
    <w:rsid w:val="00547E85"/>
    <w:rsid w:val="0055140C"/>
    <w:rsid w:val="0055763E"/>
    <w:rsid w:val="00562CEF"/>
    <w:rsid w:val="005635A7"/>
    <w:rsid w:val="00566192"/>
    <w:rsid w:val="00566854"/>
    <w:rsid w:val="00590125"/>
    <w:rsid w:val="005A5B53"/>
    <w:rsid w:val="005C0A35"/>
    <w:rsid w:val="005D164A"/>
    <w:rsid w:val="005D1652"/>
    <w:rsid w:val="005E015A"/>
    <w:rsid w:val="005E7B04"/>
    <w:rsid w:val="005F3A2E"/>
    <w:rsid w:val="00641D52"/>
    <w:rsid w:val="00670D52"/>
    <w:rsid w:val="006771A4"/>
    <w:rsid w:val="006B0D6A"/>
    <w:rsid w:val="006C1ABB"/>
    <w:rsid w:val="006D7090"/>
    <w:rsid w:val="006F500B"/>
    <w:rsid w:val="006F77B9"/>
    <w:rsid w:val="00711630"/>
    <w:rsid w:val="00720E2C"/>
    <w:rsid w:val="00747239"/>
    <w:rsid w:val="00773AAD"/>
    <w:rsid w:val="00793539"/>
    <w:rsid w:val="007959CF"/>
    <w:rsid w:val="007A26EC"/>
    <w:rsid w:val="007A3F3C"/>
    <w:rsid w:val="007E703F"/>
    <w:rsid w:val="007F0BA7"/>
    <w:rsid w:val="007F46CE"/>
    <w:rsid w:val="00836AF0"/>
    <w:rsid w:val="00844B37"/>
    <w:rsid w:val="008728C8"/>
    <w:rsid w:val="0088521B"/>
    <w:rsid w:val="008A26BA"/>
    <w:rsid w:val="008C053B"/>
    <w:rsid w:val="008C4E87"/>
    <w:rsid w:val="008C53DD"/>
    <w:rsid w:val="0091143A"/>
    <w:rsid w:val="0091698E"/>
    <w:rsid w:val="0092394A"/>
    <w:rsid w:val="00924B2E"/>
    <w:rsid w:val="009328D1"/>
    <w:rsid w:val="0093300B"/>
    <w:rsid w:val="00944358"/>
    <w:rsid w:val="009723B3"/>
    <w:rsid w:val="00992CD0"/>
    <w:rsid w:val="009E7F6E"/>
    <w:rsid w:val="00A01DFF"/>
    <w:rsid w:val="00A2714B"/>
    <w:rsid w:val="00A32EBB"/>
    <w:rsid w:val="00A36D11"/>
    <w:rsid w:val="00A53FDD"/>
    <w:rsid w:val="00A54C6B"/>
    <w:rsid w:val="00A91283"/>
    <w:rsid w:val="00A91641"/>
    <w:rsid w:val="00AA741B"/>
    <w:rsid w:val="00AC7EDE"/>
    <w:rsid w:val="00B0343E"/>
    <w:rsid w:val="00B37549"/>
    <w:rsid w:val="00B46B9F"/>
    <w:rsid w:val="00B5726F"/>
    <w:rsid w:val="00B800C3"/>
    <w:rsid w:val="00BA71F7"/>
    <w:rsid w:val="00BE131A"/>
    <w:rsid w:val="00BF0993"/>
    <w:rsid w:val="00C0204C"/>
    <w:rsid w:val="00C316C3"/>
    <w:rsid w:val="00C40738"/>
    <w:rsid w:val="00C4495A"/>
    <w:rsid w:val="00C47AA4"/>
    <w:rsid w:val="00C606C5"/>
    <w:rsid w:val="00C62525"/>
    <w:rsid w:val="00C642D4"/>
    <w:rsid w:val="00C7326B"/>
    <w:rsid w:val="00C84268"/>
    <w:rsid w:val="00CA0E29"/>
    <w:rsid w:val="00CC1EE2"/>
    <w:rsid w:val="00CD680E"/>
    <w:rsid w:val="00CE443D"/>
    <w:rsid w:val="00CF1D95"/>
    <w:rsid w:val="00CF5E6C"/>
    <w:rsid w:val="00D01561"/>
    <w:rsid w:val="00D05AF5"/>
    <w:rsid w:val="00D35C76"/>
    <w:rsid w:val="00D434E4"/>
    <w:rsid w:val="00D47303"/>
    <w:rsid w:val="00D55BC8"/>
    <w:rsid w:val="00D572AF"/>
    <w:rsid w:val="00D60FEB"/>
    <w:rsid w:val="00D72F44"/>
    <w:rsid w:val="00D85174"/>
    <w:rsid w:val="00D933D8"/>
    <w:rsid w:val="00D964C7"/>
    <w:rsid w:val="00DA02FD"/>
    <w:rsid w:val="00DA4B64"/>
    <w:rsid w:val="00DD42BD"/>
    <w:rsid w:val="00DE0AFA"/>
    <w:rsid w:val="00E05ABC"/>
    <w:rsid w:val="00E532E7"/>
    <w:rsid w:val="00E72E36"/>
    <w:rsid w:val="00E74E72"/>
    <w:rsid w:val="00E81E16"/>
    <w:rsid w:val="00E926D6"/>
    <w:rsid w:val="00E950AC"/>
    <w:rsid w:val="00EA0C43"/>
    <w:rsid w:val="00EA3A18"/>
    <w:rsid w:val="00EB23FA"/>
    <w:rsid w:val="00EC458A"/>
    <w:rsid w:val="00ED4A25"/>
    <w:rsid w:val="00ED7474"/>
    <w:rsid w:val="00F242A3"/>
    <w:rsid w:val="00F42C55"/>
    <w:rsid w:val="00F46FC3"/>
    <w:rsid w:val="00F50A31"/>
    <w:rsid w:val="00F52C3A"/>
    <w:rsid w:val="00F71AFC"/>
    <w:rsid w:val="00FA4A5D"/>
    <w:rsid w:val="00FC75C5"/>
    <w:rsid w:val="00FC77C8"/>
    <w:rsid w:val="00FD78A7"/>
    <w:rsid w:val="00FE1666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  <w:style w:type="paragraph" w:styleId="NormalWeb">
    <w:name w:val="Normal (Web)"/>
    <w:basedOn w:val="Normal"/>
    <w:uiPriority w:val="99"/>
    <w:semiHidden/>
    <w:unhideWhenUsed/>
    <w:rsid w:val="0059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4</cp:revision>
  <cp:lastPrinted>2018-03-28T15:41:00Z</cp:lastPrinted>
  <dcterms:created xsi:type="dcterms:W3CDTF">2025-09-24T18:10:00Z</dcterms:created>
  <dcterms:modified xsi:type="dcterms:W3CDTF">2025-09-25T07:51:00Z</dcterms:modified>
</cp:coreProperties>
</file>