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C03B" w14:textId="7580FF91" w:rsidR="00937A3E" w:rsidRDefault="00937A3E">
      <w:r>
        <w:t xml:space="preserve">Collective worship survey </w:t>
      </w:r>
      <w:r w:rsidR="005A4870">
        <w:t>16 responses 1=6.25%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886"/>
        <w:gridCol w:w="3075"/>
      </w:tblGrid>
      <w:tr w:rsidR="0012486C" w14:paraId="6865F8E5" w14:textId="77777777" w:rsidTr="00102930">
        <w:trPr>
          <w:trHeight w:val="288"/>
        </w:trPr>
        <w:tc>
          <w:tcPr>
            <w:tcW w:w="3480" w:type="dxa"/>
          </w:tcPr>
          <w:p w14:paraId="1FE43BA5" w14:textId="135D0BFE" w:rsidR="0012486C" w:rsidRDefault="0012486C">
            <w:r>
              <w:t xml:space="preserve">Question </w:t>
            </w:r>
          </w:p>
        </w:tc>
        <w:tc>
          <w:tcPr>
            <w:tcW w:w="3886" w:type="dxa"/>
          </w:tcPr>
          <w:p w14:paraId="11D0F466" w14:textId="004C10D0" w:rsidR="0012486C" w:rsidRDefault="0012486C">
            <w:r>
              <w:t xml:space="preserve">Responses </w:t>
            </w:r>
          </w:p>
        </w:tc>
        <w:tc>
          <w:tcPr>
            <w:tcW w:w="3075" w:type="dxa"/>
          </w:tcPr>
          <w:p w14:paraId="183C9D29" w14:textId="008246FB" w:rsidR="0012486C" w:rsidRDefault="0012486C">
            <w:r>
              <w:t>Comments/actions</w:t>
            </w:r>
          </w:p>
        </w:tc>
      </w:tr>
      <w:tr w:rsidR="0012486C" w14:paraId="3DD6B01F" w14:textId="77777777" w:rsidTr="00102930">
        <w:trPr>
          <w:trHeight w:val="1029"/>
        </w:trPr>
        <w:tc>
          <w:tcPr>
            <w:tcW w:w="3480" w:type="dxa"/>
          </w:tcPr>
          <w:p w14:paraId="2B0A6294" w14:textId="1791CF8C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What do you know about collective worship (assembly) in our school? Do you think it plays an important part in school life?</w:t>
            </w:r>
          </w:p>
        </w:tc>
        <w:tc>
          <w:tcPr>
            <w:tcW w:w="3886" w:type="dxa"/>
          </w:tcPr>
          <w:p w14:paraId="3B4B787F" w14:textId="77777777" w:rsidR="0012486C" w:rsidRDefault="0012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proofErr w:type="gramStart"/>
            <w:r>
              <w:rPr>
                <w:sz w:val="20"/>
                <w:szCs w:val="20"/>
              </w:rPr>
              <w:t>16  negative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2486C">
              <w:rPr>
                <w:sz w:val="20"/>
                <w:szCs w:val="20"/>
              </w:rPr>
              <w:t>My children do not enjoy it and for me I would rather it wasn’t a part of school life</w:t>
            </w:r>
          </w:p>
          <w:p w14:paraId="48748522" w14:textId="204486E9" w:rsidR="0012486C" w:rsidRDefault="0012486C">
            <w:r>
              <w:rPr>
                <w:sz w:val="20"/>
                <w:szCs w:val="20"/>
              </w:rPr>
              <w:t xml:space="preserve">Most linked to daily act, coming together, tradition, values play </w:t>
            </w:r>
            <w:proofErr w:type="spellStart"/>
            <w:r>
              <w:rPr>
                <w:sz w:val="20"/>
                <w:szCs w:val="20"/>
              </w:rPr>
              <w:t>impt</w:t>
            </w:r>
            <w:proofErr w:type="spellEnd"/>
            <w:r>
              <w:rPr>
                <w:sz w:val="20"/>
                <w:szCs w:val="20"/>
              </w:rPr>
              <w:t xml:space="preserve"> role</w:t>
            </w:r>
          </w:p>
        </w:tc>
        <w:tc>
          <w:tcPr>
            <w:tcW w:w="3075" w:type="dxa"/>
          </w:tcPr>
          <w:p w14:paraId="424AAA99" w14:textId="7B4E606C" w:rsidR="0012486C" w:rsidRDefault="0012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Ensure we put link to Xian distinctiveness page and a list of contents in our Welcome pack.</w:t>
            </w:r>
          </w:p>
          <w:p w14:paraId="479CD35B" w14:textId="77777777" w:rsidR="0012486C" w:rsidRDefault="0012486C">
            <w:pPr>
              <w:rPr>
                <w:sz w:val="20"/>
                <w:szCs w:val="20"/>
              </w:rPr>
            </w:pPr>
          </w:p>
          <w:p w14:paraId="39243A20" w14:textId="76DA621B" w:rsidR="0012486C" w:rsidRPr="0012486C" w:rsidRDefault="0012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more of Xian Dist. In welcome meetings with new parents.</w:t>
            </w:r>
          </w:p>
        </w:tc>
      </w:tr>
      <w:tr w:rsidR="0012486C" w14:paraId="4941658F" w14:textId="77777777" w:rsidTr="00102930">
        <w:trPr>
          <w:trHeight w:val="288"/>
        </w:trPr>
        <w:tc>
          <w:tcPr>
            <w:tcW w:w="3480" w:type="dxa"/>
          </w:tcPr>
          <w:p w14:paraId="702F6E93" w14:textId="0897BAB9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Does the school website tell you about collective worship?</w:t>
            </w:r>
          </w:p>
        </w:tc>
        <w:tc>
          <w:tcPr>
            <w:tcW w:w="3886" w:type="dxa"/>
          </w:tcPr>
          <w:p w14:paraId="01E5D967" w14:textId="77777777" w:rsidR="0012486C" w:rsidRDefault="0012486C">
            <w:r>
              <w:t>62% Yes</w:t>
            </w:r>
          </w:p>
          <w:p w14:paraId="66B1EB05" w14:textId="6F9365A0" w:rsidR="0012486C" w:rsidRDefault="0012486C">
            <w:r>
              <w:t>38% no</w:t>
            </w:r>
          </w:p>
        </w:tc>
        <w:tc>
          <w:tcPr>
            <w:tcW w:w="3075" w:type="dxa"/>
          </w:tcPr>
          <w:p w14:paraId="52921521" w14:textId="5B88A603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Have already put information into newsletter with links to the website CW area</w:t>
            </w:r>
          </w:p>
        </w:tc>
      </w:tr>
      <w:tr w:rsidR="0012486C" w14:paraId="2315D8FC" w14:textId="77777777" w:rsidTr="00102930">
        <w:trPr>
          <w:trHeight w:val="288"/>
        </w:trPr>
        <w:tc>
          <w:tcPr>
            <w:tcW w:w="3480" w:type="dxa"/>
          </w:tcPr>
          <w:p w14:paraId="6CE1FF3B" w14:textId="5FB40FA4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Does your child enjoy collective worship and talk about it?</w:t>
            </w:r>
          </w:p>
        </w:tc>
        <w:tc>
          <w:tcPr>
            <w:tcW w:w="3886" w:type="dxa"/>
          </w:tcPr>
          <w:p w14:paraId="717D34E9" w14:textId="68E24EAA" w:rsidR="0012486C" w:rsidRDefault="005A4870">
            <w:r>
              <w:t>38% Yes</w:t>
            </w:r>
          </w:p>
          <w:p w14:paraId="2E60EBD7" w14:textId="5E43CE59" w:rsidR="005A4870" w:rsidRDefault="005A4870">
            <w:r>
              <w:t>38% sometimes</w:t>
            </w:r>
          </w:p>
          <w:p w14:paraId="350963EF" w14:textId="0FAF997D" w:rsidR="005A4870" w:rsidRDefault="005A4870">
            <w:r>
              <w:t>25% No</w:t>
            </w:r>
          </w:p>
        </w:tc>
        <w:tc>
          <w:tcPr>
            <w:tcW w:w="3075" w:type="dxa"/>
          </w:tcPr>
          <w:p w14:paraId="444B9813" w14:textId="2819FB0D" w:rsidR="0012486C" w:rsidRPr="0012486C" w:rsidRDefault="005A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Survey children re CW. Guage what they enjoy the most.</w:t>
            </w:r>
          </w:p>
        </w:tc>
      </w:tr>
      <w:tr w:rsidR="0012486C" w14:paraId="7A84035C" w14:textId="77777777" w:rsidTr="00102930">
        <w:trPr>
          <w:trHeight w:val="288"/>
        </w:trPr>
        <w:tc>
          <w:tcPr>
            <w:tcW w:w="3480" w:type="dxa"/>
          </w:tcPr>
          <w:p w14:paraId="18320B59" w14:textId="763AD8FA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Have you attended collective worship at school or Church? Do you feel it was appropriate for the children?</w:t>
            </w:r>
          </w:p>
        </w:tc>
        <w:tc>
          <w:tcPr>
            <w:tcW w:w="3886" w:type="dxa"/>
          </w:tcPr>
          <w:p w14:paraId="001E2FF1" w14:textId="043FA13F" w:rsidR="0012486C" w:rsidRDefault="005A4870">
            <w:r>
              <w:t>27% Yes</w:t>
            </w:r>
          </w:p>
          <w:p w14:paraId="79E6EA76" w14:textId="44E1FA0F" w:rsidR="005A4870" w:rsidRDefault="005A4870">
            <w:r>
              <w:t xml:space="preserve">13% maybe </w:t>
            </w:r>
          </w:p>
          <w:p w14:paraId="52EA19F7" w14:textId="2F2CD372" w:rsidR="005A4870" w:rsidRDefault="005A4870">
            <w:r>
              <w:t>60% No</w:t>
            </w:r>
          </w:p>
        </w:tc>
        <w:tc>
          <w:tcPr>
            <w:tcW w:w="3075" w:type="dxa"/>
          </w:tcPr>
          <w:p w14:paraId="79F30141" w14:textId="328D5897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Really interesting to note that parents have not considered all the times we come together as a community in church as CW.</w:t>
            </w:r>
          </w:p>
        </w:tc>
      </w:tr>
      <w:tr w:rsidR="0012486C" w14:paraId="01D00222" w14:textId="77777777" w:rsidTr="00102930">
        <w:trPr>
          <w:trHeight w:val="300"/>
        </w:trPr>
        <w:tc>
          <w:tcPr>
            <w:tcW w:w="3480" w:type="dxa"/>
          </w:tcPr>
          <w:p w14:paraId="3581DE3A" w14:textId="77BFAD99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Are festivals of the Christian year celebrated well in worship, and in such a way that all can learn and join in? (Harvest, Christmas, Easter)</w:t>
            </w:r>
          </w:p>
        </w:tc>
        <w:tc>
          <w:tcPr>
            <w:tcW w:w="3886" w:type="dxa"/>
          </w:tcPr>
          <w:p w14:paraId="479B5218" w14:textId="77777777" w:rsidR="0012486C" w:rsidRDefault="005A4870">
            <w:r>
              <w:t>87% Yes</w:t>
            </w:r>
          </w:p>
          <w:p w14:paraId="52373002" w14:textId="734BEAF1" w:rsidR="005A4870" w:rsidRDefault="005A4870">
            <w:r>
              <w:t>13% maybe</w:t>
            </w:r>
          </w:p>
        </w:tc>
        <w:tc>
          <w:tcPr>
            <w:tcW w:w="3075" w:type="dxa"/>
          </w:tcPr>
          <w:p w14:paraId="2A39ADDF" w14:textId="54F4A144" w:rsidR="0012486C" w:rsidRPr="0012486C" w:rsidRDefault="005A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links between this &amp; CW for parents</w:t>
            </w:r>
          </w:p>
        </w:tc>
      </w:tr>
      <w:tr w:rsidR="0012486C" w14:paraId="5E7A9571" w14:textId="77777777" w:rsidTr="00102930">
        <w:trPr>
          <w:trHeight w:val="288"/>
        </w:trPr>
        <w:tc>
          <w:tcPr>
            <w:tcW w:w="3480" w:type="dxa"/>
          </w:tcPr>
          <w:p w14:paraId="23EE75B8" w14:textId="0FF31A4F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Are children from different backgrounds able to take part in collective worship in appropriate ways? Do children show respect for the belief of others?</w:t>
            </w:r>
          </w:p>
        </w:tc>
        <w:tc>
          <w:tcPr>
            <w:tcW w:w="3886" w:type="dxa"/>
          </w:tcPr>
          <w:p w14:paraId="4D572B1A" w14:textId="061BB2A6" w:rsidR="0012486C" w:rsidRPr="005A4870" w:rsidRDefault="005A4870">
            <w:pPr>
              <w:rPr>
                <w:sz w:val="20"/>
                <w:szCs w:val="20"/>
              </w:rPr>
            </w:pPr>
            <w:r w:rsidRPr="005A4870">
              <w:rPr>
                <w:sz w:val="20"/>
                <w:szCs w:val="20"/>
              </w:rPr>
              <w:t xml:space="preserve">It is taught about in school and there have been </w:t>
            </w:r>
            <w:r w:rsidRPr="005A4870">
              <w:rPr>
                <w:sz w:val="20"/>
                <w:szCs w:val="20"/>
              </w:rPr>
              <w:t>assemblies</w:t>
            </w:r>
            <w:r w:rsidRPr="005A4870">
              <w:rPr>
                <w:sz w:val="20"/>
                <w:szCs w:val="20"/>
              </w:rPr>
              <w:t xml:space="preserve"> around that - there was one led by a Muslim woman who led a prayer</w:t>
            </w:r>
          </w:p>
          <w:p w14:paraId="110D1059" w14:textId="2E478198" w:rsidR="005A4870" w:rsidRDefault="005A4870">
            <w:pPr>
              <w:rPr>
                <w:sz w:val="20"/>
                <w:szCs w:val="20"/>
              </w:rPr>
            </w:pPr>
            <w:r w:rsidRPr="005A4870">
              <w:rPr>
                <w:sz w:val="20"/>
                <w:szCs w:val="20"/>
              </w:rPr>
              <w:t xml:space="preserve">The range of backgrounds is probably </w:t>
            </w:r>
            <w:r w:rsidRPr="005A4870">
              <w:rPr>
                <w:sz w:val="20"/>
                <w:szCs w:val="20"/>
              </w:rPr>
              <w:t>narrow,</w:t>
            </w:r>
            <w:r w:rsidRPr="005A4870">
              <w:rPr>
                <w:sz w:val="20"/>
                <w:szCs w:val="20"/>
              </w:rPr>
              <w:t xml:space="preserve"> but the children show respect, most of the time.</w:t>
            </w:r>
          </w:p>
          <w:p w14:paraId="0E26E380" w14:textId="6C37377D" w:rsidR="005A4870" w:rsidRDefault="005A4870">
            <w:r>
              <w:t>Most comments similar</w:t>
            </w:r>
          </w:p>
        </w:tc>
        <w:tc>
          <w:tcPr>
            <w:tcW w:w="3075" w:type="dxa"/>
          </w:tcPr>
          <w:p w14:paraId="04F24CD7" w14:textId="77777777" w:rsidR="0012486C" w:rsidRPr="0012486C" w:rsidRDefault="0012486C">
            <w:pPr>
              <w:rPr>
                <w:sz w:val="20"/>
                <w:szCs w:val="20"/>
              </w:rPr>
            </w:pPr>
          </w:p>
        </w:tc>
      </w:tr>
      <w:tr w:rsidR="0012486C" w14:paraId="0E45959C" w14:textId="77777777" w:rsidTr="00102930">
        <w:trPr>
          <w:trHeight w:val="288"/>
        </w:trPr>
        <w:tc>
          <w:tcPr>
            <w:tcW w:w="3480" w:type="dxa"/>
          </w:tcPr>
          <w:p w14:paraId="1FC3F8E1" w14:textId="0F7D0084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Has collective worship helped your children know more about how and why Christians, and others, value times of prayer, stillness or reflection?</w:t>
            </w:r>
          </w:p>
        </w:tc>
        <w:tc>
          <w:tcPr>
            <w:tcW w:w="3886" w:type="dxa"/>
          </w:tcPr>
          <w:p w14:paraId="6D1D76C3" w14:textId="77777777" w:rsidR="0012486C" w:rsidRDefault="005A4870">
            <w:r>
              <w:t>56% Yes</w:t>
            </w:r>
          </w:p>
          <w:p w14:paraId="6487C0BC" w14:textId="77777777" w:rsidR="005A4870" w:rsidRDefault="005A4870">
            <w:r>
              <w:t>38% maybe</w:t>
            </w:r>
          </w:p>
          <w:p w14:paraId="3C2F87A3" w14:textId="2568A922" w:rsidR="005A4870" w:rsidRDefault="005A4870">
            <w:r>
              <w:t>6% No</w:t>
            </w:r>
          </w:p>
        </w:tc>
        <w:tc>
          <w:tcPr>
            <w:tcW w:w="3075" w:type="dxa"/>
          </w:tcPr>
          <w:p w14:paraId="06733F07" w14:textId="763EF093" w:rsidR="0012486C" w:rsidRPr="0012486C" w:rsidRDefault="005A48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CW survey for </w:t>
            </w:r>
            <w:proofErr w:type="spellStart"/>
            <w:r>
              <w:rPr>
                <w:sz w:val="20"/>
                <w:szCs w:val="20"/>
              </w:rPr>
              <w:t>chn</w:t>
            </w:r>
            <w:proofErr w:type="spellEnd"/>
          </w:p>
        </w:tc>
      </w:tr>
      <w:tr w:rsidR="0012486C" w14:paraId="046ED1BC" w14:textId="77777777" w:rsidTr="00102930">
        <w:trPr>
          <w:trHeight w:val="288"/>
        </w:trPr>
        <w:tc>
          <w:tcPr>
            <w:tcW w:w="3480" w:type="dxa"/>
          </w:tcPr>
          <w:p w14:paraId="1E893FA4" w14:textId="6D98766C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>Can you tell us how a theme in collective worship has made your child think / do something differently?</w:t>
            </w:r>
          </w:p>
        </w:tc>
        <w:tc>
          <w:tcPr>
            <w:tcW w:w="3886" w:type="dxa"/>
          </w:tcPr>
          <w:p w14:paraId="5A56051E" w14:textId="77777777" w:rsidR="0012486C" w:rsidRPr="00102930" w:rsidRDefault="00102930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>He likes it when they focus on specific values and read the biblical story and then he'll point out when he thinks he's showing that value</w:t>
            </w:r>
          </w:p>
          <w:p w14:paraId="638D9FFB" w14:textId="77777777" w:rsidR="00102930" w:rsidRPr="00102930" w:rsidRDefault="00102930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 xml:space="preserve">Eco &amp; out of the book mentioned as getting </w:t>
            </w:r>
            <w:proofErr w:type="spellStart"/>
            <w:r w:rsidRPr="00102930">
              <w:rPr>
                <w:sz w:val="20"/>
                <w:szCs w:val="20"/>
              </w:rPr>
              <w:t>chn</w:t>
            </w:r>
            <w:proofErr w:type="spellEnd"/>
            <w:r w:rsidRPr="00102930">
              <w:rPr>
                <w:sz w:val="20"/>
                <w:szCs w:val="20"/>
              </w:rPr>
              <w:t xml:space="preserve"> to think and ask questions</w:t>
            </w:r>
          </w:p>
          <w:p w14:paraId="48137610" w14:textId="77777777" w:rsidR="00102930" w:rsidRDefault="00102930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>Have discussed spirituality and justice most recently</w:t>
            </w:r>
          </w:p>
          <w:p w14:paraId="125B3260" w14:textId="1D7B5238" w:rsidR="00102930" w:rsidRDefault="00102930">
            <w:r>
              <w:t>Most comments similar</w:t>
            </w:r>
          </w:p>
        </w:tc>
        <w:tc>
          <w:tcPr>
            <w:tcW w:w="3075" w:type="dxa"/>
          </w:tcPr>
          <w:p w14:paraId="4FA83E67" w14:textId="77777777" w:rsidR="0012486C" w:rsidRPr="0012486C" w:rsidRDefault="0012486C">
            <w:pPr>
              <w:rPr>
                <w:sz w:val="20"/>
                <w:szCs w:val="20"/>
              </w:rPr>
            </w:pPr>
          </w:p>
        </w:tc>
      </w:tr>
      <w:tr w:rsidR="0012486C" w14:paraId="682AD4C1" w14:textId="77777777" w:rsidTr="00102930">
        <w:trPr>
          <w:trHeight w:val="300"/>
        </w:trPr>
        <w:tc>
          <w:tcPr>
            <w:tcW w:w="3480" w:type="dxa"/>
          </w:tcPr>
          <w:p w14:paraId="2A70C462" w14:textId="5167820B" w:rsidR="0012486C" w:rsidRPr="0012486C" w:rsidRDefault="0012486C">
            <w:pPr>
              <w:rPr>
                <w:sz w:val="20"/>
                <w:szCs w:val="20"/>
              </w:rPr>
            </w:pPr>
            <w:r w:rsidRPr="0012486C">
              <w:rPr>
                <w:sz w:val="20"/>
                <w:szCs w:val="20"/>
              </w:rPr>
              <w:t xml:space="preserve">As parents can you tell us what our vision and motto </w:t>
            </w:r>
            <w:proofErr w:type="gramStart"/>
            <w:r w:rsidRPr="0012486C">
              <w:rPr>
                <w:sz w:val="20"/>
                <w:szCs w:val="20"/>
              </w:rPr>
              <w:t>means</w:t>
            </w:r>
            <w:proofErr w:type="gramEnd"/>
            <w:r w:rsidRPr="0012486C">
              <w:rPr>
                <w:sz w:val="20"/>
                <w:szCs w:val="20"/>
              </w:rPr>
              <w:t xml:space="preserve"> to you?  </w:t>
            </w:r>
            <w:proofErr w:type="gramStart"/>
            <w:r w:rsidRPr="0012486C">
              <w:rPr>
                <w:sz w:val="20"/>
                <w:szCs w:val="20"/>
              </w:rPr>
              <w:t>( Matthew</w:t>
            </w:r>
            <w:proofErr w:type="gramEnd"/>
            <w:r w:rsidRPr="0012486C">
              <w:rPr>
                <w:sz w:val="20"/>
                <w:szCs w:val="20"/>
              </w:rPr>
              <w:t xml:space="preserve"> 7:7 "ask, and it will be given to you; seek, and you will find; knock and it will be opened to you."  </w:t>
            </w:r>
            <w:proofErr w:type="spellStart"/>
            <w:r w:rsidRPr="0012486C">
              <w:rPr>
                <w:sz w:val="20"/>
                <w:szCs w:val="20"/>
              </w:rPr>
              <w:t>Landscove</w:t>
            </w:r>
            <w:proofErr w:type="spellEnd"/>
            <w:r w:rsidRPr="0012486C">
              <w:rPr>
                <w:sz w:val="20"/>
                <w:szCs w:val="20"/>
              </w:rPr>
              <w:t xml:space="preserve"> will use the keys to unlock the very best of us!</w:t>
            </w:r>
          </w:p>
        </w:tc>
        <w:tc>
          <w:tcPr>
            <w:tcW w:w="3886" w:type="dxa"/>
          </w:tcPr>
          <w:p w14:paraId="773ADB1B" w14:textId="417BC422" w:rsidR="0012486C" w:rsidRDefault="00102930">
            <w:r w:rsidRPr="00102930">
              <w:rPr>
                <w:sz w:val="20"/>
                <w:szCs w:val="20"/>
              </w:rPr>
              <w:t>To me it means providing opportunities for children to experience success and supporting them with this (ask, seek, knock)</w:t>
            </w:r>
            <w:r w:rsidRPr="00102930">
              <w:rPr>
                <w:sz w:val="20"/>
                <w:szCs w:val="20"/>
              </w:rPr>
              <w:t>.</w:t>
            </w:r>
            <w:r>
              <w:t xml:space="preserve"> Most comments are </w:t>
            </w:r>
            <w:proofErr w:type="gramStart"/>
            <w:r>
              <w:t>similar to</w:t>
            </w:r>
            <w:proofErr w:type="gramEnd"/>
            <w:r>
              <w:t xml:space="preserve"> this.</w:t>
            </w:r>
          </w:p>
          <w:p w14:paraId="432AA816" w14:textId="6D3DB5F9" w:rsidR="00102930" w:rsidRPr="00102930" w:rsidRDefault="00102930">
            <w:pPr>
              <w:rPr>
                <w:sz w:val="20"/>
                <w:szCs w:val="20"/>
              </w:rPr>
            </w:pPr>
            <w:r w:rsidRPr="00102930">
              <w:rPr>
                <w:sz w:val="20"/>
                <w:szCs w:val="20"/>
              </w:rPr>
              <w:t xml:space="preserve">1 comment not so positive: </w:t>
            </w:r>
            <w:r w:rsidRPr="00102930">
              <w:rPr>
                <w:sz w:val="20"/>
                <w:szCs w:val="20"/>
              </w:rPr>
              <w:t>I feel a school vision should come from those who are the school instead of a faith or belief</w:t>
            </w:r>
            <w:r w:rsidRPr="00102930">
              <w:rPr>
                <w:sz w:val="20"/>
                <w:szCs w:val="20"/>
              </w:rPr>
              <w:t xml:space="preserve"> – don’t like </w:t>
            </w:r>
            <w:proofErr w:type="gramStart"/>
            <w:r w:rsidRPr="00102930">
              <w:rPr>
                <w:sz w:val="20"/>
                <w:szCs w:val="20"/>
              </w:rPr>
              <w:t>it</w:t>
            </w:r>
            <w:r w:rsidRPr="00102930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075" w:type="dxa"/>
          </w:tcPr>
          <w:p w14:paraId="67FFEFB2" w14:textId="77777777" w:rsidR="0012486C" w:rsidRDefault="00102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 vision and explanation in newsletter</w:t>
            </w:r>
          </w:p>
          <w:p w14:paraId="567F2E94" w14:textId="13CE0021" w:rsidR="00102930" w:rsidRPr="0012486C" w:rsidRDefault="00102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to Xian </w:t>
            </w:r>
            <w:proofErr w:type="spellStart"/>
            <w:r>
              <w:rPr>
                <w:sz w:val="20"/>
                <w:szCs w:val="20"/>
              </w:rPr>
              <w:t>Dist</w:t>
            </w:r>
            <w:proofErr w:type="spellEnd"/>
            <w:r>
              <w:rPr>
                <w:sz w:val="20"/>
                <w:szCs w:val="20"/>
              </w:rPr>
              <w:t xml:space="preserve"> pages</w:t>
            </w:r>
          </w:p>
        </w:tc>
      </w:tr>
    </w:tbl>
    <w:p w14:paraId="3B43D355" w14:textId="77777777" w:rsidR="0012486C" w:rsidRDefault="0012486C"/>
    <w:sectPr w:rsidR="0012486C" w:rsidSect="00124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3E"/>
    <w:rsid w:val="00102930"/>
    <w:rsid w:val="0012486C"/>
    <w:rsid w:val="005A4870"/>
    <w:rsid w:val="006A40D3"/>
    <w:rsid w:val="0093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C16D"/>
  <w15:chartTrackingRefBased/>
  <w15:docId w15:val="{E0986804-B6C5-48CC-BB5B-F5E372F6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A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Jill Ryder</cp:lastModifiedBy>
  <cp:revision>1</cp:revision>
  <dcterms:created xsi:type="dcterms:W3CDTF">2025-12-17T10:18:00Z</dcterms:created>
  <dcterms:modified xsi:type="dcterms:W3CDTF">2025-12-17T11:23:00Z</dcterms:modified>
</cp:coreProperties>
</file>