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EAA6" w14:textId="77777777" w:rsidR="000351B6" w:rsidRDefault="00EB634A" w:rsidP="000351B6">
      <w:pPr>
        <w:jc w:val="center"/>
        <w:rPr>
          <w:rFonts w:cstheme="minorHAnsi"/>
          <w:noProof/>
          <w:lang w:eastAsia="en-GB"/>
        </w:rPr>
      </w:pPr>
      <w:r>
        <w:rPr>
          <w:rFonts w:cstheme="minorHAnsi"/>
          <w:b/>
          <w:sz w:val="36"/>
          <w:szCs w:val="36"/>
        </w:rPr>
        <w:t xml:space="preserve">School </w:t>
      </w:r>
      <w:r w:rsidR="00684CF9" w:rsidRPr="002F2E78">
        <w:rPr>
          <w:rFonts w:cstheme="minorHAnsi"/>
          <w:b/>
          <w:sz w:val="36"/>
          <w:szCs w:val="36"/>
        </w:rPr>
        <w:t xml:space="preserve">Ethos Group </w:t>
      </w:r>
      <w:r w:rsidR="001E4F38" w:rsidRPr="002F2E78">
        <w:rPr>
          <w:rFonts w:cstheme="minorHAnsi"/>
          <w:b/>
          <w:sz w:val="36"/>
          <w:szCs w:val="36"/>
        </w:rPr>
        <w:t>Monitoring Enquiry</w:t>
      </w:r>
    </w:p>
    <w:p w14:paraId="217A7AC5" w14:textId="08C36199" w:rsidR="00423476" w:rsidRPr="002F2E78" w:rsidRDefault="000351B6" w:rsidP="000351B6">
      <w:pPr>
        <w:jc w:val="center"/>
        <w:rPr>
          <w:rFonts w:cstheme="minorHAnsi"/>
          <w:noProof/>
          <w:lang w:eastAsia="en-GB"/>
        </w:rPr>
      </w:pPr>
      <w:r>
        <w:rPr>
          <w:rFonts w:cstheme="minorHAnsi"/>
          <w:b/>
          <w:sz w:val="36"/>
          <w:szCs w:val="36"/>
        </w:rPr>
        <w:t>Landscove</w:t>
      </w:r>
      <w:r w:rsidR="00C06BF7" w:rsidRPr="002F2E78">
        <w:rPr>
          <w:rFonts w:cstheme="minorHAnsi"/>
          <w:b/>
          <w:sz w:val="36"/>
          <w:szCs w:val="36"/>
        </w:rPr>
        <w:t xml:space="preserve"> </w:t>
      </w:r>
      <w:r w:rsidR="00151A1F" w:rsidRPr="002F2E78">
        <w:rPr>
          <w:rFonts w:cstheme="minorHAnsi"/>
          <w:b/>
          <w:sz w:val="36"/>
          <w:szCs w:val="36"/>
        </w:rPr>
        <w:t>Ch</w:t>
      </w:r>
      <w:r w:rsidR="00590A59" w:rsidRPr="002F2E78">
        <w:rPr>
          <w:rFonts w:cstheme="minorHAnsi"/>
          <w:b/>
          <w:sz w:val="36"/>
          <w:szCs w:val="36"/>
        </w:rPr>
        <w:t xml:space="preserve">urch of England </w:t>
      </w:r>
      <w:r w:rsidR="001E4F38" w:rsidRPr="002F2E78">
        <w:rPr>
          <w:rFonts w:cstheme="minorHAnsi"/>
          <w:b/>
          <w:sz w:val="36"/>
          <w:szCs w:val="36"/>
        </w:rPr>
        <w:t>Primary School</w:t>
      </w:r>
    </w:p>
    <w:tbl>
      <w:tblPr>
        <w:tblStyle w:val="TableGrid"/>
        <w:tblW w:w="10636" w:type="dxa"/>
        <w:tblInd w:w="-459" w:type="dxa"/>
        <w:tblLook w:val="04A0" w:firstRow="1" w:lastRow="0" w:firstColumn="1" w:lastColumn="0" w:noHBand="0" w:noVBand="1"/>
      </w:tblPr>
      <w:tblGrid>
        <w:gridCol w:w="4565"/>
        <w:gridCol w:w="6071"/>
      </w:tblGrid>
      <w:tr w:rsidR="00D9567C" w:rsidRPr="002F2E78" w14:paraId="400E657B" w14:textId="77777777" w:rsidTr="008B5324">
        <w:tc>
          <w:tcPr>
            <w:tcW w:w="10636" w:type="dxa"/>
            <w:gridSpan w:val="2"/>
          </w:tcPr>
          <w:p w14:paraId="64FFB0A3" w14:textId="396E24D7" w:rsidR="00D9567C" w:rsidRPr="002F2E78" w:rsidRDefault="00D84B74" w:rsidP="00F75FE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Spring</w:t>
            </w:r>
            <w:r w:rsidR="00D9567C" w:rsidRPr="002F2E78">
              <w:rPr>
                <w:rFonts w:cstheme="minorHAnsi"/>
                <w:b/>
                <w:sz w:val="28"/>
                <w:szCs w:val="28"/>
              </w:rPr>
              <w:t xml:space="preserve"> Term </w:t>
            </w:r>
            <w:r w:rsidR="006E50CC">
              <w:rPr>
                <w:rFonts w:cstheme="minorHAnsi"/>
                <w:b/>
                <w:sz w:val="28"/>
                <w:szCs w:val="28"/>
              </w:rPr>
              <w:t>1</w:t>
            </w:r>
            <w:r w:rsidR="00D9567C" w:rsidRPr="002F2E78">
              <w:rPr>
                <w:rFonts w:cstheme="minorHAnsi"/>
                <w:b/>
                <w:sz w:val="28"/>
                <w:szCs w:val="28"/>
              </w:rPr>
              <w:t xml:space="preserve"> Monitoring Visit Note</w:t>
            </w:r>
            <w:r w:rsidR="00FB5326">
              <w:rPr>
                <w:rFonts w:cstheme="minorHAnsi"/>
                <w:b/>
                <w:sz w:val="28"/>
                <w:szCs w:val="28"/>
              </w:rPr>
              <w:t>s</w:t>
            </w:r>
          </w:p>
          <w:p w14:paraId="40283BB3" w14:textId="77777777" w:rsidR="00D9567C" w:rsidRPr="002F2E78" w:rsidRDefault="00D9567C" w:rsidP="00260315">
            <w:pPr>
              <w:rPr>
                <w:rFonts w:cstheme="minorHAnsi"/>
              </w:rPr>
            </w:pPr>
          </w:p>
          <w:p w14:paraId="7B8748B1" w14:textId="1741BA14" w:rsidR="00590A59" w:rsidRPr="002F2E78" w:rsidRDefault="005F34EB" w:rsidP="00590A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Enquiry focus: </w:t>
            </w:r>
            <w:r w:rsidR="00E533E4" w:rsidRPr="00A82843">
              <w:rPr>
                <w:b/>
                <w:bCs/>
                <w:sz w:val="23"/>
                <w:szCs w:val="23"/>
              </w:rPr>
              <w:t>How is collective worship enabling pupils and adults to flourish spiritually?</w:t>
            </w:r>
            <w:r w:rsidR="00E533E4">
              <w:rPr>
                <w:sz w:val="23"/>
                <w:szCs w:val="23"/>
              </w:rPr>
              <w:t xml:space="preserve"> </w:t>
            </w:r>
          </w:p>
          <w:p w14:paraId="0B2BBE8D" w14:textId="77777777" w:rsidR="00E533E4" w:rsidRDefault="00E533E4" w:rsidP="00E533E4">
            <w:pPr>
              <w:pStyle w:val="Default"/>
            </w:pPr>
          </w:p>
          <w:p w14:paraId="2839E9C3" w14:textId="2AEDC366" w:rsidR="00E533E4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How do the theologically rooted Christian vision and the Anglican foundation of the school shape worship and spirituality in the school? </w:t>
            </w:r>
          </w:p>
          <w:p w14:paraId="50C99CB4" w14:textId="77777777" w:rsidR="00E533E4" w:rsidRDefault="00E533E4" w:rsidP="00E533E4">
            <w:pPr>
              <w:pStyle w:val="Default"/>
              <w:rPr>
                <w:sz w:val="21"/>
                <w:szCs w:val="21"/>
              </w:rPr>
            </w:pPr>
          </w:p>
          <w:p w14:paraId="618D8E70" w14:textId="487FA780" w:rsidR="00E533E4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do partnerships with the D</w:t>
            </w:r>
            <w:r w:rsidR="00D7248A">
              <w:rPr>
                <w:sz w:val="21"/>
                <w:szCs w:val="21"/>
              </w:rPr>
              <w:t>iocese Board of Education</w:t>
            </w:r>
            <w:r>
              <w:rPr>
                <w:sz w:val="21"/>
                <w:szCs w:val="21"/>
              </w:rPr>
              <w:t xml:space="preserve"> and partnerships with parish/local church/es enhance this? </w:t>
            </w:r>
          </w:p>
          <w:p w14:paraId="0E9E51DB" w14:textId="77777777" w:rsidR="00E533E4" w:rsidRDefault="00E533E4" w:rsidP="00E533E4">
            <w:pPr>
              <w:pStyle w:val="Default"/>
              <w:rPr>
                <w:sz w:val="21"/>
                <w:szCs w:val="21"/>
              </w:rPr>
            </w:pPr>
          </w:p>
          <w:p w14:paraId="6AB6F900" w14:textId="228ECE83" w:rsidR="00E533E4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what ways is the worship life of the school inclusive, invitational, and inspirational? </w:t>
            </w:r>
          </w:p>
          <w:p w14:paraId="087B68EB" w14:textId="77777777" w:rsidR="00E533E4" w:rsidRDefault="00E533E4" w:rsidP="00E533E4">
            <w:pPr>
              <w:pStyle w:val="Default"/>
              <w:rPr>
                <w:sz w:val="21"/>
                <w:szCs w:val="21"/>
              </w:rPr>
            </w:pPr>
          </w:p>
          <w:p w14:paraId="0174B2C7" w14:textId="25DC80B1" w:rsidR="00E533E4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the context of the school as a Church school, what do pupils and adults understand to be the meaning of spirituality? How does this enhance and enrich collective worship and individuals’ spiritual development? </w:t>
            </w:r>
          </w:p>
          <w:p w14:paraId="74FB20A1" w14:textId="77777777" w:rsidR="00E533E4" w:rsidRDefault="00E533E4" w:rsidP="00E533E4">
            <w:pPr>
              <w:pStyle w:val="Default"/>
              <w:rPr>
                <w:sz w:val="21"/>
                <w:szCs w:val="21"/>
              </w:rPr>
            </w:pPr>
          </w:p>
          <w:p w14:paraId="611FC45D" w14:textId="56672E33" w:rsidR="00E533E4" w:rsidRDefault="00E533E4" w:rsidP="00E533E4">
            <w:pPr>
              <w:pStyle w:val="Default"/>
              <w:numPr>
                <w:ilvl w:val="0"/>
                <w:numId w:val="2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How does the trust contribute to and enhance the school’s worship and spiritual life? </w:t>
            </w:r>
          </w:p>
          <w:p w14:paraId="78E338FE" w14:textId="0DC2F6A0" w:rsidR="00590A59" w:rsidRPr="002F2E78" w:rsidRDefault="00590A59" w:rsidP="00E533E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83D22" w:rsidRPr="00BB78C7" w14:paraId="7585751E" w14:textId="77777777" w:rsidTr="00D924A2">
        <w:tc>
          <w:tcPr>
            <w:tcW w:w="4565" w:type="dxa"/>
          </w:tcPr>
          <w:p w14:paraId="0357E73F" w14:textId="79E9F7BD" w:rsidR="00183D22" w:rsidRPr="003E5835" w:rsidRDefault="00FB2750">
            <w:pPr>
              <w:rPr>
                <w:rFonts w:cstheme="minorHAnsi"/>
                <w:bCs/>
              </w:rPr>
            </w:pPr>
            <w:r w:rsidRPr="003E5835">
              <w:rPr>
                <w:rFonts w:cstheme="minorHAnsi"/>
                <w:bCs/>
              </w:rPr>
              <w:t>Date</w:t>
            </w:r>
            <w:r w:rsidR="00FB5326">
              <w:rPr>
                <w:rFonts w:cstheme="minorHAnsi"/>
                <w:bCs/>
              </w:rPr>
              <w:t>/duration</w:t>
            </w:r>
            <w:r w:rsidRPr="003E5835">
              <w:rPr>
                <w:rFonts w:cstheme="minorHAnsi"/>
                <w:bCs/>
              </w:rPr>
              <w:t xml:space="preserve"> of</w:t>
            </w:r>
            <w:r w:rsidR="00C52DA4" w:rsidRPr="003E5835">
              <w:rPr>
                <w:rFonts w:cstheme="minorHAnsi"/>
                <w:bCs/>
              </w:rPr>
              <w:t xml:space="preserve"> </w:t>
            </w:r>
            <w:r w:rsidR="00590A59" w:rsidRPr="003E5835">
              <w:rPr>
                <w:rFonts w:cstheme="minorHAnsi"/>
                <w:bCs/>
              </w:rPr>
              <w:t>v</w:t>
            </w:r>
            <w:r w:rsidRPr="003E5835">
              <w:rPr>
                <w:rFonts w:cstheme="minorHAnsi"/>
                <w:bCs/>
              </w:rPr>
              <w:t>is</w:t>
            </w:r>
            <w:r w:rsidR="005A75B2" w:rsidRPr="003E5835">
              <w:rPr>
                <w:rFonts w:cstheme="minorHAnsi"/>
                <w:bCs/>
              </w:rPr>
              <w:t>i</w:t>
            </w:r>
            <w:r w:rsidRPr="003E5835">
              <w:rPr>
                <w:rFonts w:cstheme="minorHAnsi"/>
                <w:bCs/>
              </w:rPr>
              <w:t>t</w:t>
            </w:r>
            <w:r w:rsidR="00D06EF5" w:rsidRPr="003E5835">
              <w:rPr>
                <w:rFonts w:cstheme="minorHAnsi"/>
                <w:bCs/>
              </w:rPr>
              <w:t>s and meetings</w:t>
            </w:r>
            <w:r w:rsidR="00183D22" w:rsidRPr="003E5835">
              <w:rPr>
                <w:rFonts w:cstheme="minorHAnsi"/>
                <w:bCs/>
              </w:rPr>
              <w:t>:</w:t>
            </w:r>
            <w:r w:rsidR="006535B3" w:rsidRPr="003E5835">
              <w:rPr>
                <w:rFonts w:cstheme="minorHAnsi"/>
                <w:bCs/>
              </w:rPr>
              <w:t xml:space="preserve">  </w:t>
            </w:r>
          </w:p>
          <w:p w14:paraId="40652D83" w14:textId="048FC8BE" w:rsidR="00590A59" w:rsidRPr="003E5835" w:rsidRDefault="00590A59">
            <w:pPr>
              <w:rPr>
                <w:rFonts w:cstheme="minorHAnsi"/>
                <w:bCs/>
              </w:rPr>
            </w:pPr>
          </w:p>
          <w:p w14:paraId="68F7A16F" w14:textId="77777777" w:rsidR="00590A59" w:rsidRPr="003E5835" w:rsidRDefault="00590A59">
            <w:pPr>
              <w:rPr>
                <w:rFonts w:cstheme="minorHAnsi"/>
                <w:bCs/>
              </w:rPr>
            </w:pPr>
          </w:p>
          <w:p w14:paraId="5E4EFAE8" w14:textId="7DDDF1DE" w:rsidR="00183D22" w:rsidRPr="003E5835" w:rsidRDefault="00183D22">
            <w:pPr>
              <w:rPr>
                <w:rFonts w:cstheme="minorHAnsi"/>
                <w:bCs/>
              </w:rPr>
            </w:pPr>
          </w:p>
        </w:tc>
        <w:tc>
          <w:tcPr>
            <w:tcW w:w="6071" w:type="dxa"/>
          </w:tcPr>
          <w:p w14:paraId="13DCD882" w14:textId="30023F4F" w:rsidR="00590A59" w:rsidRPr="003E5835" w:rsidRDefault="00590A59" w:rsidP="00590A59">
            <w:pPr>
              <w:rPr>
                <w:rFonts w:cstheme="minorHAnsi"/>
                <w:bCs/>
              </w:rPr>
            </w:pPr>
            <w:r w:rsidRPr="003E5835">
              <w:rPr>
                <w:rFonts w:cstheme="minorHAnsi"/>
                <w:bCs/>
              </w:rPr>
              <w:t xml:space="preserve">Name of Ethos group members involved in the enquiry: </w:t>
            </w:r>
          </w:p>
          <w:p w14:paraId="7E89DA87" w14:textId="2747A727" w:rsidR="00306BCB" w:rsidRPr="003E5835" w:rsidRDefault="00FB5326" w:rsidP="00306BC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</w:t>
            </w:r>
            <w:r w:rsidR="00306BCB" w:rsidRPr="003E5835">
              <w:rPr>
                <w:rFonts w:cstheme="minorHAnsi"/>
                <w:bCs/>
              </w:rPr>
              <w:t>ritten by:</w:t>
            </w:r>
            <w:r w:rsidR="000351B6">
              <w:rPr>
                <w:rFonts w:cstheme="minorHAnsi"/>
                <w:bCs/>
              </w:rPr>
              <w:t xml:space="preserve"> Anna Neville and Rachel Baber</w:t>
            </w:r>
          </w:p>
          <w:p w14:paraId="628077EC" w14:textId="2AC31A39" w:rsidR="00183D22" w:rsidRPr="003E5835" w:rsidRDefault="00183D22" w:rsidP="00260315">
            <w:pPr>
              <w:rPr>
                <w:rFonts w:cstheme="minorHAnsi"/>
                <w:bCs/>
              </w:rPr>
            </w:pPr>
          </w:p>
        </w:tc>
      </w:tr>
      <w:tr w:rsidR="00590A59" w:rsidRPr="00BB78C7" w14:paraId="224B9926" w14:textId="77777777" w:rsidTr="00D924A2">
        <w:tc>
          <w:tcPr>
            <w:tcW w:w="4565" w:type="dxa"/>
          </w:tcPr>
          <w:p w14:paraId="1269AA05" w14:textId="77777777" w:rsidR="00D75640" w:rsidRDefault="00D7564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Learn/Support/Challenge</w:t>
            </w:r>
          </w:p>
          <w:p w14:paraId="1175FDED" w14:textId="277551FA" w:rsidR="00590A59" w:rsidRPr="00306BCB" w:rsidRDefault="00C74DDE">
            <w:pPr>
              <w:rPr>
                <w:rFonts w:cstheme="minorHAnsi"/>
                <w:b/>
                <w:sz w:val="24"/>
                <w:szCs w:val="24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Key Questions</w:t>
            </w:r>
            <w:r w:rsidR="00D75640">
              <w:rPr>
                <w:rFonts w:cstheme="minorHAnsi"/>
                <w:b/>
                <w:sz w:val="24"/>
                <w:szCs w:val="24"/>
              </w:rPr>
              <w:t xml:space="preserve"> to ask</w:t>
            </w:r>
            <w:r w:rsidR="00FB5326">
              <w:rPr>
                <w:rFonts w:cstheme="minorHAnsi"/>
                <w:b/>
                <w:sz w:val="24"/>
                <w:szCs w:val="24"/>
              </w:rPr>
              <w:t xml:space="preserve"> to aid discussion</w:t>
            </w:r>
            <w:r w:rsidR="00D75640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B5E2524" w14:textId="493F037F" w:rsidR="00590A59" w:rsidRPr="00C31D47" w:rsidRDefault="00590A59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3F29E132" w14:textId="77777777" w:rsidR="00D75640" w:rsidRDefault="00D75640" w:rsidP="0026031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C3C439" w14:textId="67E26187" w:rsidR="00590A59" w:rsidRPr="00C31D47" w:rsidRDefault="00C74DDE" w:rsidP="00260315">
            <w:pPr>
              <w:rPr>
                <w:rFonts w:cstheme="minorHAnsi"/>
                <w:b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Notes</w:t>
            </w:r>
            <w:r w:rsidR="00FB5326">
              <w:rPr>
                <w:rFonts w:cstheme="minorHAnsi"/>
                <w:b/>
                <w:sz w:val="24"/>
                <w:szCs w:val="24"/>
              </w:rPr>
              <w:t>/what’s working well</w:t>
            </w:r>
            <w:r w:rsidRPr="00306BC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615932" w:rsidRPr="00BB78C7" w14:paraId="00F3DFE7" w14:textId="77777777" w:rsidTr="00472F60">
        <w:trPr>
          <w:trHeight w:val="841"/>
        </w:trPr>
        <w:tc>
          <w:tcPr>
            <w:tcW w:w="4565" w:type="dxa"/>
          </w:tcPr>
          <w:p w14:paraId="06C3CB0B" w14:textId="193838B3" w:rsidR="006A24AD" w:rsidRDefault="003E5835" w:rsidP="003F068A">
            <w:pPr>
              <w:rPr>
                <w:rFonts w:cstheme="minorHAnsi"/>
                <w:b/>
              </w:rPr>
            </w:pPr>
            <w:r w:rsidRPr="001A4791">
              <w:rPr>
                <w:rFonts w:cstheme="minorHAnsi"/>
                <w:b/>
              </w:rPr>
              <w:t>Monitoring activity 1:</w:t>
            </w:r>
            <w:r w:rsidR="001F1C4C" w:rsidRPr="001A4791">
              <w:rPr>
                <w:rFonts w:cstheme="minorHAnsi"/>
                <w:b/>
              </w:rPr>
              <w:t xml:space="preserve">  </w:t>
            </w:r>
            <w:r w:rsidR="005D07E5">
              <w:rPr>
                <w:rFonts w:cstheme="minorHAnsi"/>
                <w:b/>
              </w:rPr>
              <w:t>Discussion</w:t>
            </w:r>
            <w:r w:rsidR="00C3317F">
              <w:rPr>
                <w:rFonts w:cstheme="minorHAnsi"/>
                <w:b/>
              </w:rPr>
              <w:t xml:space="preserve"> with </w:t>
            </w:r>
            <w:r w:rsidR="00D7248A">
              <w:rPr>
                <w:rFonts w:cstheme="minorHAnsi"/>
                <w:b/>
              </w:rPr>
              <w:t xml:space="preserve">Collective Worship </w:t>
            </w:r>
            <w:r w:rsidR="00A207E3">
              <w:rPr>
                <w:rFonts w:cstheme="minorHAnsi"/>
                <w:b/>
              </w:rPr>
              <w:t>C</w:t>
            </w:r>
            <w:r w:rsidR="00D7248A">
              <w:rPr>
                <w:rFonts w:cstheme="minorHAnsi"/>
                <w:b/>
              </w:rPr>
              <w:t>o-ordinator</w:t>
            </w:r>
          </w:p>
          <w:p w14:paraId="1F71D05B" w14:textId="14420BEC" w:rsidR="00C3317F" w:rsidRDefault="00C3317F" w:rsidP="003F068A">
            <w:pPr>
              <w:rPr>
                <w:rFonts w:cstheme="minorHAnsi"/>
              </w:rPr>
            </w:pPr>
          </w:p>
          <w:p w14:paraId="3F4058B0" w14:textId="788AD0DC" w:rsidR="00FD59C7" w:rsidRPr="00FD59C7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00FD59C7">
              <w:rPr>
                <w:sz w:val="21"/>
                <w:szCs w:val="21"/>
              </w:rPr>
              <w:t xml:space="preserve">How is CW planned and by whom? What pattern do you follow across the year/week? </w:t>
            </w:r>
            <w:r w:rsidR="003E0A1D">
              <w:rPr>
                <w:sz w:val="21"/>
                <w:szCs w:val="21"/>
              </w:rPr>
              <w:t>Who is involved in leading it</w:t>
            </w:r>
            <w:r w:rsidR="0017421C">
              <w:rPr>
                <w:sz w:val="21"/>
                <w:szCs w:val="21"/>
              </w:rPr>
              <w:t>, eg clergy</w:t>
            </w:r>
            <w:r w:rsidR="003E0A1D">
              <w:rPr>
                <w:sz w:val="21"/>
                <w:szCs w:val="21"/>
              </w:rPr>
              <w:t>?</w:t>
            </w:r>
            <w:r w:rsidR="0017421C">
              <w:rPr>
                <w:sz w:val="21"/>
                <w:szCs w:val="21"/>
              </w:rPr>
              <w:t xml:space="preserve"> </w:t>
            </w:r>
          </w:p>
          <w:p w14:paraId="22972CFC" w14:textId="2CF5931D" w:rsidR="00FD59C7" w:rsidRPr="00FD59C7" w:rsidRDefault="00FD59C7" w:rsidP="00FD59C7">
            <w:pPr>
              <w:pStyle w:val="Default"/>
              <w:spacing w:after="172"/>
              <w:rPr>
                <w:sz w:val="20"/>
                <w:szCs w:val="20"/>
              </w:rPr>
            </w:pPr>
            <w:r w:rsidRPr="00FD59C7">
              <w:rPr>
                <w:sz w:val="21"/>
                <w:szCs w:val="21"/>
              </w:rPr>
              <w:t>How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does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CW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embody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the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school’s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Christian vision and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a</w:t>
            </w:r>
            <w:r w:rsidRPr="00FD59C7">
              <w:rPr>
                <w:sz w:val="21"/>
                <w:szCs w:val="21"/>
              </w:rPr>
              <w:t>lues?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Is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it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1"/>
                <w:szCs w:val="21"/>
              </w:rPr>
              <w:t>the</w:t>
            </w:r>
            <w:r>
              <w:rPr>
                <w:sz w:val="21"/>
                <w:szCs w:val="21"/>
              </w:rPr>
              <w:t xml:space="preserve"> </w:t>
            </w:r>
            <w:r w:rsidRPr="00FD59C7">
              <w:rPr>
                <w:sz w:val="20"/>
                <w:szCs w:val="20"/>
              </w:rPr>
              <w:t>‘he</w:t>
            </w:r>
            <w:r>
              <w:rPr>
                <w:sz w:val="20"/>
                <w:szCs w:val="20"/>
              </w:rPr>
              <w:t>ar</w:t>
            </w:r>
            <w:r w:rsidRPr="00FD59C7">
              <w:rPr>
                <w:sz w:val="20"/>
                <w:szCs w:val="20"/>
              </w:rPr>
              <w:t>tbeat’ of</w:t>
            </w:r>
            <w:r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schoo</w:t>
            </w:r>
            <w:r>
              <w:rPr>
                <w:sz w:val="20"/>
                <w:szCs w:val="20"/>
              </w:rPr>
              <w:t>l</w:t>
            </w:r>
            <w:r w:rsidRPr="00FD59C7">
              <w:rPr>
                <w:sz w:val="20"/>
                <w:szCs w:val="20"/>
              </w:rPr>
              <w:t>?</w:t>
            </w:r>
          </w:p>
          <w:p w14:paraId="6407E785" w14:textId="7FA80968" w:rsidR="00D7248A" w:rsidRDefault="00FD59C7" w:rsidP="00FD59C7">
            <w:pPr>
              <w:pStyle w:val="Default"/>
              <w:spacing w:after="172"/>
              <w:rPr>
                <w:sz w:val="20"/>
                <w:szCs w:val="20"/>
              </w:rPr>
            </w:pPr>
            <w:r w:rsidRPr="00FD59C7">
              <w:rPr>
                <w:sz w:val="20"/>
                <w:szCs w:val="20"/>
              </w:rPr>
              <w:t xml:space="preserve">What have you put in place to ensure CW has a distinctive Anglican/Church of England flavour e.g. </w:t>
            </w:r>
            <w:r w:rsidR="0017421C">
              <w:rPr>
                <w:sz w:val="20"/>
                <w:szCs w:val="20"/>
              </w:rPr>
              <w:t xml:space="preserve">the structure: </w:t>
            </w:r>
            <w:r w:rsidRPr="00FD59C7">
              <w:rPr>
                <w:sz w:val="20"/>
                <w:szCs w:val="20"/>
              </w:rPr>
              <w:t xml:space="preserve">greetings, symbols, specific prayers? </w:t>
            </w:r>
          </w:p>
          <w:p w14:paraId="1329141F" w14:textId="75E4C289" w:rsidR="00FD59C7" w:rsidRPr="00D7248A" w:rsidRDefault="00FD59C7" w:rsidP="00FD59C7">
            <w:pPr>
              <w:pStyle w:val="Default"/>
              <w:spacing w:after="172"/>
              <w:rPr>
                <w:sz w:val="20"/>
                <w:szCs w:val="20"/>
              </w:rPr>
            </w:pPr>
            <w:r w:rsidRPr="00FD59C7">
              <w:rPr>
                <w:sz w:val="20"/>
                <w:szCs w:val="20"/>
              </w:rPr>
              <w:t xml:space="preserve"> Would you say your CW meets the requirement to be ‘inclusive,</w:t>
            </w:r>
            <w:r w:rsidR="00D7248A"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invitational</w:t>
            </w:r>
            <w:r w:rsidR="00D7248A"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and inspiring’?</w:t>
            </w:r>
            <w:r w:rsidR="00D7248A">
              <w:rPr>
                <w:sz w:val="20"/>
                <w:szCs w:val="20"/>
              </w:rPr>
              <w:t xml:space="preserve"> </w:t>
            </w:r>
            <w:r w:rsidRPr="00FD59C7">
              <w:rPr>
                <w:sz w:val="20"/>
                <w:szCs w:val="20"/>
              </w:rPr>
              <w:t>How?</w:t>
            </w:r>
          </w:p>
          <w:p w14:paraId="29F59F83" w14:textId="24408487" w:rsidR="00FD59C7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 xml:space="preserve">Do you feel CW offers opportunity for spiritual growth for all adults/children, without compulsion? </w:t>
            </w:r>
          </w:p>
          <w:p w14:paraId="59C4114B" w14:textId="77777777" w:rsidR="00A5529E" w:rsidRPr="00D7248A" w:rsidRDefault="00A5529E" w:rsidP="00FD59C7">
            <w:pPr>
              <w:pStyle w:val="Default"/>
              <w:spacing w:after="172"/>
              <w:rPr>
                <w:sz w:val="21"/>
                <w:szCs w:val="21"/>
              </w:rPr>
            </w:pPr>
          </w:p>
          <w:p w14:paraId="4EF52B8C" w14:textId="2259ACC1" w:rsidR="00FD59C7" w:rsidRPr="00D7248A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lastRenderedPageBreak/>
              <w:t xml:space="preserve"> What opportunities are provided for children/ adults to record their responses to worship? ... to engage in further prayer and reflection e.g. prayer spaces? </w:t>
            </w:r>
          </w:p>
          <w:p w14:paraId="2E947439" w14:textId="53846628" w:rsidR="00FD59C7" w:rsidRPr="00D7248A" w:rsidRDefault="00FD59C7" w:rsidP="00FD59C7">
            <w:pPr>
              <w:pStyle w:val="Default"/>
              <w:spacing w:after="172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>Are pupils/adults helped to link Christian faith and Jesus’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teaching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to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everyday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l</w:t>
            </w:r>
            <w:r w:rsidR="00D7248A">
              <w:rPr>
                <w:sz w:val="21"/>
                <w:szCs w:val="21"/>
              </w:rPr>
              <w:t>if</w:t>
            </w:r>
            <w:r w:rsidRPr="00D7248A">
              <w:rPr>
                <w:sz w:val="21"/>
                <w:szCs w:val="21"/>
              </w:rPr>
              <w:t>e?</w:t>
            </w:r>
            <w:r w:rsidR="00D7248A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Curren</w:t>
            </w:r>
            <w:r w:rsidR="00D7248A">
              <w:rPr>
                <w:sz w:val="21"/>
                <w:szCs w:val="21"/>
              </w:rPr>
              <w:t xml:space="preserve">t </w:t>
            </w:r>
            <w:r w:rsidRPr="00D7248A">
              <w:rPr>
                <w:sz w:val="21"/>
                <w:szCs w:val="21"/>
              </w:rPr>
              <w:t>events?</w:t>
            </w:r>
          </w:p>
          <w:p w14:paraId="103B8ACC" w14:textId="0793DADC" w:rsidR="00FD59C7" w:rsidRPr="00D7248A" w:rsidRDefault="00FD59C7" w:rsidP="00FD59C7">
            <w:pPr>
              <w:pStyle w:val="Default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>Does CW offer a taste of how different Christians pray and worship across the Anglican communion</w:t>
            </w:r>
            <w:r w:rsidR="00D7248A">
              <w:rPr>
                <w:sz w:val="21"/>
                <w:szCs w:val="21"/>
              </w:rPr>
              <w:t>?</w:t>
            </w:r>
          </w:p>
          <w:p w14:paraId="4E44A5B3" w14:textId="77777777" w:rsidR="00D7248A" w:rsidRDefault="00D7248A" w:rsidP="00D7248A">
            <w:pPr>
              <w:pStyle w:val="Default"/>
            </w:pPr>
          </w:p>
          <w:p w14:paraId="4F3C89AA" w14:textId="19500099" w:rsidR="00D7248A" w:rsidRDefault="00D7248A" w:rsidP="00D7248A">
            <w:pPr>
              <w:pStyle w:val="Default"/>
              <w:spacing w:after="176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 xml:space="preserve">How are pupils/adults involved in planning, leading and evaluating worship? Is practice improving? </w:t>
            </w:r>
          </w:p>
          <w:p w14:paraId="11CAEA07" w14:textId="239677D2" w:rsidR="00FD59C7" w:rsidRPr="00D7248A" w:rsidRDefault="00D7248A" w:rsidP="00D7248A">
            <w:pPr>
              <w:pStyle w:val="Default"/>
              <w:spacing w:after="176"/>
              <w:rPr>
                <w:sz w:val="21"/>
                <w:szCs w:val="21"/>
              </w:rPr>
            </w:pPr>
            <w:r w:rsidRPr="00D7248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</w:t>
            </w:r>
            <w:r w:rsidRPr="00D7248A">
              <w:rPr>
                <w:sz w:val="21"/>
                <w:szCs w:val="21"/>
              </w:rPr>
              <w:t>s CW a priority? What level of support is provided for CW</w:t>
            </w:r>
            <w:r w:rsidR="00A5529E">
              <w:rPr>
                <w:sz w:val="21"/>
                <w:szCs w:val="21"/>
              </w:rPr>
              <w:t xml:space="preserve"> </w:t>
            </w:r>
            <w:r w:rsidRPr="00D7248A">
              <w:rPr>
                <w:sz w:val="21"/>
                <w:szCs w:val="21"/>
              </w:rPr>
              <w:t>i.e. for regular staff training, resources, visitors, help from the local church?</w:t>
            </w:r>
            <w:r w:rsidR="00A5529E">
              <w:rPr>
                <w:sz w:val="21"/>
                <w:szCs w:val="21"/>
              </w:rPr>
              <w:t xml:space="preserve"> How does the Trust support in this?</w:t>
            </w:r>
          </w:p>
          <w:p w14:paraId="59380D9D" w14:textId="77777777" w:rsidR="00FD59C7" w:rsidRDefault="00FD59C7" w:rsidP="003F068A">
            <w:pPr>
              <w:rPr>
                <w:rFonts w:cstheme="minorHAnsi"/>
              </w:rPr>
            </w:pPr>
          </w:p>
          <w:p w14:paraId="0747C02A" w14:textId="77777777" w:rsidR="00FB5326" w:rsidRDefault="00FB5326" w:rsidP="003E58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Additional questions/discussion:</w:t>
            </w:r>
          </w:p>
          <w:p w14:paraId="3309E1C5" w14:textId="77777777" w:rsidR="00FB5326" w:rsidRDefault="00FB5326" w:rsidP="003E5835">
            <w:pPr>
              <w:rPr>
                <w:rFonts w:cstheme="minorHAnsi"/>
                <w:bCs/>
              </w:rPr>
            </w:pPr>
          </w:p>
          <w:p w14:paraId="016828B9" w14:textId="77777777" w:rsidR="00FB5326" w:rsidRDefault="00FB5326" w:rsidP="003E5835">
            <w:pPr>
              <w:rPr>
                <w:rFonts w:cstheme="minorHAnsi"/>
                <w:bCs/>
              </w:rPr>
            </w:pPr>
          </w:p>
          <w:p w14:paraId="062C742B" w14:textId="6A0794F1" w:rsidR="00FB5326" w:rsidRPr="00472F60" w:rsidRDefault="00FB5326" w:rsidP="003E5835">
            <w:pPr>
              <w:rPr>
                <w:rFonts w:cstheme="minorHAnsi"/>
              </w:rPr>
            </w:pPr>
          </w:p>
        </w:tc>
        <w:tc>
          <w:tcPr>
            <w:tcW w:w="6071" w:type="dxa"/>
          </w:tcPr>
          <w:p w14:paraId="4B6A7081" w14:textId="2A68A25D" w:rsidR="00E5735A" w:rsidRDefault="000351B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It is planned termly (updated when and when necessary) by AN.</w:t>
            </w:r>
          </w:p>
          <w:p w14:paraId="307CEBEE" w14:textId="77777777" w:rsidR="000351B6" w:rsidRDefault="000351B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Follow a rotation of core Christian values, visiting values (linked to Christian Calendar) and BV.</w:t>
            </w:r>
          </w:p>
          <w:p w14:paraId="21181D78" w14:textId="77777777" w:rsidR="000351B6" w:rsidRDefault="000351B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JR leads Monday (introduce/develop value) and Friday (Celebration Worship). All staff lead once per fortnight. Reverend Gina and pupil voice groups lead once per half term. Open the Book come in 2-3 times per half term.</w:t>
            </w:r>
          </w:p>
          <w:p w14:paraId="3831E8A6" w14:textId="77777777" w:rsidR="00A81BE4" w:rsidRDefault="000351B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Core Values drive themes/content. </w:t>
            </w:r>
          </w:p>
          <w:p w14:paraId="5A3FE0E1" w14:textId="77777777" w:rsidR="00A81BE4" w:rsidRDefault="00A81BE4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Vision – opening doors for everyone. Aims to take each individual on their own spiritual journey. Resources tailored to meet all needs (age, ability etc…)</w:t>
            </w:r>
          </w:p>
          <w:p w14:paraId="38F7CDA2" w14:textId="32F93691" w:rsidR="00A81BE4" w:rsidRDefault="00A81BE4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Windows, Mirrors, Doors. Candle lit.</w:t>
            </w:r>
          </w:p>
          <w:p w14:paraId="60CDED31" w14:textId="54E4E20A" w:rsidR="00A81BE4" w:rsidRDefault="00A81BE4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 range of traditional and modern hymns and music to reflect our Christian values.</w:t>
            </w:r>
          </w:p>
          <w:p w14:paraId="66DA49E1" w14:textId="5F512F61" w:rsidR="000351B6" w:rsidRDefault="00A81BE4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Landscove Prayer and use </w:t>
            </w:r>
            <w:r w:rsidR="00476A16">
              <w:rPr>
                <w:rFonts w:cstheme="minorHAnsi"/>
                <w:bCs/>
                <w:sz w:val="20"/>
                <w:szCs w:val="20"/>
              </w:rPr>
              <w:t xml:space="preserve">of </w:t>
            </w:r>
            <w:r>
              <w:rPr>
                <w:rFonts w:cstheme="minorHAnsi"/>
                <w:bCs/>
                <w:sz w:val="20"/>
                <w:szCs w:val="20"/>
              </w:rPr>
              <w:t xml:space="preserve">Jelly babies </w:t>
            </w:r>
            <w:r w:rsidR="00476A16">
              <w:rPr>
                <w:rFonts w:cstheme="minorHAnsi"/>
                <w:bCs/>
                <w:sz w:val="20"/>
                <w:szCs w:val="20"/>
              </w:rPr>
              <w:t>to make prayer focus explicit (ask, thanks, sorry, praise).</w:t>
            </w:r>
          </w:p>
          <w:p w14:paraId="070A617E" w14:textId="77777777" w:rsidR="00B60A75" w:rsidRDefault="00476A1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Content adapted to engage all. Children invited to pray, think or reflect.</w:t>
            </w:r>
          </w:p>
          <w:p w14:paraId="5BA174E3" w14:textId="3398709F" w:rsidR="00476A16" w:rsidRDefault="00B60A75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‘listen to the words and think carefully about what they mean to you.’</w:t>
            </w:r>
            <w:r w:rsidR="00476A1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7FA3DB0" w14:textId="4D5E3891" w:rsidR="00476A16" w:rsidRDefault="00476A16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Inspiring – biblical figures/famous people/invited speakers/current topics – relevant to children. Children asked to consider how to take new understanding/perspective out into the </w:t>
            </w:r>
            <w:r w:rsidR="00B60A75">
              <w:rPr>
                <w:rFonts w:cstheme="minorHAnsi"/>
                <w:bCs/>
                <w:sz w:val="20"/>
                <w:szCs w:val="20"/>
              </w:rPr>
              <w:t>world.</w:t>
            </w:r>
          </w:p>
          <w:p w14:paraId="317E38A8" w14:textId="607EC727" w:rsidR="00B60A75" w:rsidRDefault="00B60A75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Absolutely – children come from a range of backgrounds with a range of experience. The content resonates differently with each of us.</w:t>
            </w:r>
          </w:p>
          <w:p w14:paraId="43AE6F00" w14:textId="77777777" w:rsidR="00476A16" w:rsidRDefault="00476A16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28985D2" w14:textId="77777777" w:rsidR="00476A16" w:rsidRDefault="00B60A75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Responses recorded on Sway by teachers and on reflective space in hall.</w:t>
            </w:r>
          </w:p>
          <w:p w14:paraId="03EEDCA4" w14:textId="77777777" w:rsidR="00B60A75" w:rsidRDefault="00B60A75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Reflective spaces also in classrooms.</w:t>
            </w:r>
          </w:p>
          <w:p w14:paraId="10C1ACCA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52F905D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17C967C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Yes, Picture News facilitates this, linking current issues/events with the Bible.</w:t>
            </w:r>
          </w:p>
          <w:p w14:paraId="273CD132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6342B27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6C27395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Sometimes – Ash Wednesday </w:t>
            </w:r>
          </w:p>
          <w:p w14:paraId="3D767A85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40DFED8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1B823A7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1DEA230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Yes – more time and resources now allocated. Ethos group attended training at Buckfast Abbey and are rolling out to school.</w:t>
            </w:r>
          </w:p>
          <w:p w14:paraId="5CADFA61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EDEEC3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1606685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Yes. Lead teacher plans and resources. Training given regularly. </w:t>
            </w:r>
          </w:p>
          <w:p w14:paraId="73173687" w14:textId="77777777" w:rsidR="008A729A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Strong links with church. </w:t>
            </w:r>
          </w:p>
          <w:p w14:paraId="727155C2" w14:textId="21AE79CD" w:rsidR="008A729A" w:rsidRPr="000351B6" w:rsidRDefault="008A729A" w:rsidP="0029602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Trust support from Sharon – model polices provided and signposts to resources. Collaborative approach/sharing expertise.</w:t>
            </w:r>
          </w:p>
        </w:tc>
      </w:tr>
      <w:tr w:rsidR="00306BCB" w:rsidRPr="00BB78C7" w14:paraId="555A92BB" w14:textId="77777777" w:rsidTr="00D924A2">
        <w:tc>
          <w:tcPr>
            <w:tcW w:w="4565" w:type="dxa"/>
          </w:tcPr>
          <w:p w14:paraId="1D276A3A" w14:textId="77777777" w:rsidR="00306BCB" w:rsidRDefault="00306BCB" w:rsidP="003E5835">
            <w:pPr>
              <w:rPr>
                <w:rFonts w:cstheme="minorHAnsi"/>
                <w:b/>
                <w:sz w:val="24"/>
                <w:szCs w:val="24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lastRenderedPageBreak/>
              <w:t>Key questions</w:t>
            </w:r>
          </w:p>
          <w:p w14:paraId="4B17BE0B" w14:textId="77AF5A48" w:rsidR="00306BCB" w:rsidRPr="00667B96" w:rsidRDefault="00306BCB" w:rsidP="003E5835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68E286CF" w14:textId="249BAFED" w:rsidR="00306BCB" w:rsidRPr="00306BCB" w:rsidRDefault="00306BCB" w:rsidP="007A26F9">
            <w:pPr>
              <w:rPr>
                <w:rFonts w:cstheme="minorHAnsi"/>
                <w:b/>
                <w:sz w:val="20"/>
                <w:szCs w:val="20"/>
              </w:rPr>
            </w:pPr>
            <w:r w:rsidRPr="00306BCB">
              <w:rPr>
                <w:rFonts w:cstheme="minorHAnsi"/>
                <w:b/>
                <w:sz w:val="24"/>
                <w:szCs w:val="24"/>
              </w:rPr>
              <w:t>Notes</w:t>
            </w:r>
            <w:r w:rsidR="00FB5326">
              <w:rPr>
                <w:rFonts w:cstheme="minorHAnsi"/>
                <w:b/>
                <w:sz w:val="24"/>
                <w:szCs w:val="24"/>
              </w:rPr>
              <w:t>/what’s working well</w:t>
            </w:r>
            <w:r w:rsidRPr="00306BC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7A26F9" w:rsidRPr="00BB78C7" w14:paraId="7D0EC64E" w14:textId="77777777" w:rsidTr="00D924A2">
        <w:tc>
          <w:tcPr>
            <w:tcW w:w="4565" w:type="dxa"/>
          </w:tcPr>
          <w:p w14:paraId="357727DC" w14:textId="3CEABF6E" w:rsidR="003B4E78" w:rsidRPr="000E38EF" w:rsidRDefault="003E5835" w:rsidP="003E5835">
            <w:pPr>
              <w:rPr>
                <w:rFonts w:cstheme="minorHAnsi"/>
                <w:b/>
              </w:rPr>
            </w:pPr>
            <w:r w:rsidRPr="00667B96">
              <w:rPr>
                <w:rFonts w:cstheme="minorHAnsi"/>
                <w:b/>
              </w:rPr>
              <w:t>Monitoring activity 2:</w:t>
            </w:r>
            <w:r w:rsidR="002F71AC" w:rsidRPr="00667B96">
              <w:rPr>
                <w:rFonts w:cstheme="minorHAnsi"/>
                <w:b/>
              </w:rPr>
              <w:t xml:space="preserve"> </w:t>
            </w:r>
            <w:r w:rsidR="00C42711">
              <w:rPr>
                <w:rFonts w:cstheme="minorHAnsi"/>
                <w:b/>
              </w:rPr>
              <w:t>Discussion</w:t>
            </w:r>
            <w:r w:rsidR="002F71AC" w:rsidRPr="00667B96">
              <w:rPr>
                <w:rFonts w:cstheme="minorHAnsi"/>
                <w:b/>
              </w:rPr>
              <w:t xml:space="preserve"> </w:t>
            </w:r>
            <w:r w:rsidR="008B7D7E">
              <w:rPr>
                <w:rFonts w:cstheme="minorHAnsi"/>
                <w:b/>
              </w:rPr>
              <w:t>wit</w:t>
            </w:r>
            <w:r w:rsidR="003B4E78">
              <w:rPr>
                <w:rFonts w:cstheme="minorHAnsi"/>
                <w:b/>
              </w:rPr>
              <w:t>h</w:t>
            </w:r>
            <w:r w:rsidR="000E38EF">
              <w:rPr>
                <w:rFonts w:cstheme="minorHAnsi"/>
                <w:b/>
              </w:rPr>
              <w:t xml:space="preserve"> children</w:t>
            </w:r>
          </w:p>
          <w:p w14:paraId="1A73F59A" w14:textId="77777777" w:rsidR="000E38EF" w:rsidRDefault="000E38EF" w:rsidP="000E38EF">
            <w:pPr>
              <w:pStyle w:val="Default"/>
            </w:pPr>
          </w:p>
          <w:p w14:paraId="6DA1CBA4" w14:textId="54FFA3F8" w:rsidR="000E38EF" w:rsidRP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Where do you hold CW in your school? How would we know it was a place to worship? </w:t>
            </w:r>
          </w:p>
          <w:p w14:paraId="730E4358" w14:textId="0DCB3419" w:rsidR="000E38EF" w:rsidRP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Is CW important in a school? What can you tell me about some things you think make it important and some things you have enjoyed in an act of CW? </w:t>
            </w:r>
          </w:p>
          <w:p w14:paraId="053A6F0C" w14:textId="24BBB894" w:rsidR="000E38EF" w:rsidRP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>What important Christian things have you learnt about e.g. Bible, Jesus’ teachings, Trinity</w:t>
            </w:r>
            <w:r w:rsidR="003E0A1D">
              <w:rPr>
                <w:sz w:val="21"/>
                <w:szCs w:val="21"/>
              </w:rPr>
              <w:t>.</w:t>
            </w:r>
            <w:r w:rsidRPr="000E38EF">
              <w:rPr>
                <w:sz w:val="21"/>
                <w:szCs w:val="21"/>
              </w:rPr>
              <w:t xml:space="preserve"> </w:t>
            </w:r>
          </w:p>
          <w:p w14:paraId="2DC2DE60" w14:textId="5E68A079" w:rsidR="000E38EF" w:rsidRDefault="000E38EF" w:rsidP="000E38EF">
            <w:pPr>
              <w:pStyle w:val="Default"/>
              <w:spacing w:after="176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What values do you reflect on in CW? How does this affect your behaviour at school or at home? </w:t>
            </w:r>
          </w:p>
          <w:p w14:paraId="1D0E7574" w14:textId="039FF2A1" w:rsidR="0017421C" w:rsidRDefault="0017421C" w:rsidP="0017421C">
            <w:pPr>
              <w:pStyle w:val="Default"/>
              <w:spacing w:after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What do you understand about the word spirituality? Do you think you have a chance to be spiritual in CW? </w:t>
            </w:r>
          </w:p>
          <w:p w14:paraId="13BDC238" w14:textId="5962A293" w:rsidR="00A5529E" w:rsidRPr="000E38EF" w:rsidRDefault="00A5529E" w:rsidP="00A5529E">
            <w:pPr>
              <w:pStyle w:val="Default"/>
              <w:spacing w:after="172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Have you had opportunities to pray and worship God? Or be quiet and reflect? Do these help you? </w:t>
            </w:r>
          </w:p>
          <w:p w14:paraId="27D9D980" w14:textId="7B031C56" w:rsidR="000E38EF" w:rsidRPr="000E38EF" w:rsidRDefault="000E38EF" w:rsidP="000E38EF">
            <w:pPr>
              <w:pStyle w:val="Default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Do you talk about things happening in the world in CW? Do you pray about these things together? </w:t>
            </w:r>
          </w:p>
          <w:p w14:paraId="4AFDD214" w14:textId="77777777" w:rsidR="000E38EF" w:rsidRDefault="000E38EF" w:rsidP="000E38EF">
            <w:pPr>
              <w:pStyle w:val="Default"/>
            </w:pPr>
          </w:p>
          <w:p w14:paraId="0671171F" w14:textId="3C63CF3E" w:rsidR="000E38EF" w:rsidRPr="000E38EF" w:rsidRDefault="000E38EF" w:rsidP="000E38EF">
            <w:pPr>
              <w:pStyle w:val="Default"/>
              <w:spacing w:after="172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lastRenderedPageBreak/>
              <w:t xml:space="preserve">Do you ever feel inspired to do something in response to worship e.g. make an apology, support a charity, speak up for a cause? Give examples. </w:t>
            </w:r>
          </w:p>
          <w:p w14:paraId="7D5EE2AE" w14:textId="481A8822" w:rsidR="000E38EF" w:rsidRPr="000E38EF" w:rsidRDefault="000E38EF" w:rsidP="000E38EF">
            <w:pPr>
              <w:pStyle w:val="Default"/>
              <w:spacing w:after="172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How have you helped in planning, leading or evaluating CW? Does helping make CW better? </w:t>
            </w:r>
          </w:p>
          <w:p w14:paraId="3C2B39B4" w14:textId="2C75FB42" w:rsidR="000E38EF" w:rsidRPr="000E38EF" w:rsidRDefault="000E38EF" w:rsidP="000E38EF">
            <w:pPr>
              <w:pStyle w:val="Default"/>
              <w:rPr>
                <w:sz w:val="21"/>
                <w:szCs w:val="21"/>
              </w:rPr>
            </w:pPr>
            <w:r w:rsidRPr="000E38EF">
              <w:rPr>
                <w:sz w:val="21"/>
                <w:szCs w:val="21"/>
              </w:rPr>
              <w:t xml:space="preserve">Do you feel CW is only for religious people in your school or is it open and welcoming to everyone whatever their beliefs and background? Why? </w:t>
            </w:r>
          </w:p>
          <w:p w14:paraId="3DC50E05" w14:textId="77777777" w:rsidR="00FD59C7" w:rsidRDefault="00FD59C7" w:rsidP="003E5835">
            <w:pPr>
              <w:rPr>
                <w:rFonts w:cstheme="minorHAnsi"/>
                <w:bCs/>
              </w:rPr>
            </w:pPr>
          </w:p>
          <w:p w14:paraId="5C5D5BB1" w14:textId="77777777" w:rsidR="00A812FC" w:rsidRDefault="00FB5326" w:rsidP="003E583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Additional questions/discussion:</w:t>
            </w:r>
          </w:p>
          <w:p w14:paraId="28719A5D" w14:textId="77777777" w:rsidR="00FB5326" w:rsidRDefault="00FB5326" w:rsidP="003E5835">
            <w:pPr>
              <w:rPr>
                <w:rFonts w:cstheme="minorHAnsi"/>
                <w:bCs/>
              </w:rPr>
            </w:pPr>
          </w:p>
          <w:p w14:paraId="51980A76" w14:textId="77777777" w:rsidR="00FB5326" w:rsidRDefault="00FB5326" w:rsidP="003E5835">
            <w:pPr>
              <w:rPr>
                <w:rFonts w:cstheme="minorHAnsi"/>
                <w:bCs/>
              </w:rPr>
            </w:pPr>
          </w:p>
          <w:p w14:paraId="144B18C3" w14:textId="68C0BBB4" w:rsidR="00FB5326" w:rsidRPr="003E5835" w:rsidRDefault="00FB5326" w:rsidP="003E5835">
            <w:pPr>
              <w:rPr>
                <w:rFonts w:cstheme="minorHAnsi"/>
                <w:bCs/>
              </w:rPr>
            </w:pPr>
          </w:p>
        </w:tc>
        <w:tc>
          <w:tcPr>
            <w:tcW w:w="6071" w:type="dxa"/>
          </w:tcPr>
          <w:p w14:paraId="66FAD48F" w14:textId="77777777" w:rsidR="00E5735A" w:rsidRDefault="00E5735A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A4463F1" w14:textId="77777777" w:rsidR="008A729A" w:rsidRDefault="008A729A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 the hall; sometimes in church.</w:t>
            </w:r>
          </w:p>
          <w:p w14:paraId="71E96134" w14:textId="77777777" w:rsidR="008A729A" w:rsidRDefault="008A729A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School values, </w:t>
            </w:r>
          </w:p>
          <w:p w14:paraId="3AC202B3" w14:textId="77777777" w:rsidR="008A729A" w:rsidRDefault="008A729A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Table, candles, cloths – different colours relate to periods on calendars</w:t>
            </w:r>
          </w:p>
          <w:p w14:paraId="1AB1F6FB" w14:textId="22F50874" w:rsidR="008A729A" w:rsidRDefault="008A729A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Reflective Space – think about behaviour, actions and ways to live.</w:t>
            </w:r>
          </w:p>
          <w:p w14:paraId="40108A53" w14:textId="77777777" w:rsidR="008A729A" w:rsidRDefault="008A729A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Paintings that illustrate our values. </w:t>
            </w:r>
          </w:p>
          <w:p w14:paraId="328DA71A" w14:textId="77777777" w:rsidR="006917E6" w:rsidRDefault="008A729A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It’s nice listening to old stories because lots of people have heard them (A) and we can feel a connection with those people (</w:t>
            </w:r>
            <w:r w:rsidR="006917E6">
              <w:rPr>
                <w:rFonts w:cstheme="minorHAnsi"/>
                <w:bCs/>
                <w:sz w:val="20"/>
                <w:szCs w:val="20"/>
              </w:rPr>
              <w:t>F).</w:t>
            </w:r>
          </w:p>
          <w:p w14:paraId="3B183AA8" w14:textId="77777777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 like singing – it makes me feel present and forget about other things.</w:t>
            </w:r>
          </w:p>
          <w:p w14:paraId="1B40BB8A" w14:textId="77777777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Reverend Gina and her dog buddy. She’s a great storyteller. </w:t>
            </w:r>
          </w:p>
          <w:p w14:paraId="200ABCA8" w14:textId="77777777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8D2A1E2" w14:textId="77777777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Jesus’ teachings and how he tried to get other people to live.</w:t>
            </w:r>
          </w:p>
          <w:p w14:paraId="55E28B37" w14:textId="77777777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Trinity is said as we lead out.</w:t>
            </w:r>
          </w:p>
          <w:p w14:paraId="3A48DEAC" w14:textId="64D2869C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Our school values. We are always encouraged to live by Jesus’ teachings that show out our values. </w:t>
            </w:r>
          </w:p>
          <w:p w14:paraId="6CE1846D" w14:textId="0ADFD964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When you go home, you have this part inside of you that knows what right or wrong. You try to act on it. (F) </w:t>
            </w:r>
          </w:p>
          <w:p w14:paraId="2D377FBB" w14:textId="77777777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 often talk to my Mum about things that happen and can relate this to our values.  Friday courtesy cup – who and why – discussed, conversations around values.</w:t>
            </w:r>
          </w:p>
          <w:p w14:paraId="3FC76D67" w14:textId="77777777" w:rsidR="006917E6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87C0BDF" w14:textId="77777777" w:rsidR="00C502A2" w:rsidRDefault="006917E6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Spirituality is in everything. It can mean different things to different people</w:t>
            </w:r>
            <w:r w:rsidR="00C502A2">
              <w:rPr>
                <w:rFonts w:cstheme="minorHAnsi"/>
                <w:bCs/>
                <w:sz w:val="20"/>
                <w:szCs w:val="20"/>
              </w:rPr>
              <w:t xml:space="preserve">. We look for meaning in things like stories and reflect on things to understand. </w:t>
            </w:r>
          </w:p>
          <w:p w14:paraId="0F397A27" w14:textId="77777777" w:rsidR="006917E6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When we pray we are encouraged to be close to God. We are quiet on the inside and outside. </w:t>
            </w:r>
          </w:p>
          <w:p w14:paraId="1B85CB4E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C98A014" w14:textId="7A62F8D4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Encouraged to act differently. EG “ </w:t>
            </w:r>
            <w:r w:rsidR="00670C3B">
              <w:rPr>
                <w:rFonts w:cstheme="minorHAnsi"/>
                <w:bCs/>
                <w:sz w:val="20"/>
                <w:szCs w:val="20"/>
              </w:rPr>
              <w:t>Godfrey</w:t>
            </w:r>
            <w:r>
              <w:rPr>
                <w:rFonts w:cstheme="minorHAnsi"/>
                <w:bCs/>
                <w:sz w:val="20"/>
                <w:szCs w:val="20"/>
              </w:rPr>
              <w:t xml:space="preserve"> made me want to plant my own plant pot after thinking about farming in areas of drought.”</w:t>
            </w:r>
          </w:p>
          <w:p w14:paraId="482A1E95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E089F14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We often think of ways to raise money for charities we talk about in CW.</w:t>
            </w:r>
          </w:p>
          <w:p w14:paraId="2E727B12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3D203D6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One pupil has apologised for their behaviour after considering our values. </w:t>
            </w:r>
          </w:p>
          <w:p w14:paraId="63B8E317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54B24C9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Yes. Quite a few. Read stories, Pupil voice groups – we plan with the teacher what to do in CW</w:t>
            </w:r>
          </w:p>
          <w:p w14:paraId="3B12C43A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A7E84D1" w14:textId="77777777" w:rsidR="00C502A2" w:rsidRDefault="00C502A2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CW is for everyone. We are encouraged to listen. There is an option to join in with prayers. </w:t>
            </w:r>
            <w:r w:rsidR="00670C3B">
              <w:rPr>
                <w:rFonts w:cstheme="minorHAnsi"/>
                <w:bCs/>
                <w:sz w:val="20"/>
                <w:szCs w:val="20"/>
              </w:rPr>
              <w:t>You don’t have to be religious.</w:t>
            </w:r>
          </w:p>
          <w:p w14:paraId="2001B879" w14:textId="537F74DC" w:rsidR="00670C3B" w:rsidRPr="008A729A" w:rsidRDefault="00670C3B" w:rsidP="007A26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Welcoming to everyone because you have time to think about everything that happens and we can say what we feel and be broad in what we say, and honest.</w:t>
            </w:r>
          </w:p>
        </w:tc>
      </w:tr>
      <w:tr w:rsidR="00C52DA4" w:rsidRPr="00BB78C7" w14:paraId="2AE92357" w14:textId="77777777" w:rsidTr="00D924A2">
        <w:tc>
          <w:tcPr>
            <w:tcW w:w="4565" w:type="dxa"/>
          </w:tcPr>
          <w:p w14:paraId="1C746E16" w14:textId="2180B11F" w:rsidR="00614D9E" w:rsidRPr="004A2F63" w:rsidRDefault="003E5835" w:rsidP="003E5835">
            <w:pPr>
              <w:rPr>
                <w:rFonts w:cstheme="minorHAnsi"/>
                <w:b/>
              </w:rPr>
            </w:pPr>
            <w:r w:rsidRPr="004A2F63">
              <w:rPr>
                <w:rFonts w:cstheme="minorHAnsi"/>
                <w:b/>
              </w:rPr>
              <w:lastRenderedPageBreak/>
              <w:t>Monitoring activity 3:</w:t>
            </w:r>
            <w:r w:rsidR="00C27E92" w:rsidRPr="004A2F63">
              <w:rPr>
                <w:rFonts w:cstheme="minorHAnsi"/>
                <w:b/>
              </w:rPr>
              <w:t xml:space="preserve"> </w:t>
            </w:r>
            <w:r w:rsidR="00BD6B97">
              <w:rPr>
                <w:rFonts w:cstheme="minorHAnsi"/>
                <w:b/>
              </w:rPr>
              <w:t>Observation of Collective Worship</w:t>
            </w:r>
          </w:p>
          <w:p w14:paraId="2FE43D32" w14:textId="77777777" w:rsidR="003E5835" w:rsidRPr="003E5835" w:rsidRDefault="003E5835" w:rsidP="003E5835">
            <w:pPr>
              <w:rPr>
                <w:rFonts w:cstheme="minorHAnsi"/>
                <w:bCs/>
              </w:rPr>
            </w:pPr>
          </w:p>
          <w:p w14:paraId="0A7A76DA" w14:textId="668AFFCB" w:rsidR="00FD59C7" w:rsidRDefault="0017421C" w:rsidP="00671221">
            <w:pPr>
              <w:rPr>
                <w:rFonts w:cstheme="minorHAnsi"/>
              </w:rPr>
            </w:pPr>
            <w:r>
              <w:rPr>
                <w:rFonts w:cstheme="minorHAnsi"/>
              </w:rPr>
              <w:t>Use given examples of observation formats.</w:t>
            </w:r>
          </w:p>
          <w:p w14:paraId="2CFFCD41" w14:textId="77777777" w:rsidR="00FD59C7" w:rsidRDefault="00FD59C7" w:rsidP="00671221">
            <w:pPr>
              <w:rPr>
                <w:rFonts w:cstheme="minorHAnsi"/>
              </w:rPr>
            </w:pPr>
          </w:p>
          <w:p w14:paraId="69E07E02" w14:textId="77777777" w:rsidR="00FD59C7" w:rsidRDefault="00FD59C7" w:rsidP="00671221">
            <w:pPr>
              <w:rPr>
                <w:rFonts w:cstheme="minorHAnsi"/>
              </w:rPr>
            </w:pPr>
          </w:p>
          <w:p w14:paraId="0CE534E3" w14:textId="77777777" w:rsidR="00671221" w:rsidRDefault="00FB5326" w:rsidP="0067122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Additional questions/discussion:</w:t>
            </w:r>
          </w:p>
          <w:p w14:paraId="0DD57C6A" w14:textId="77777777" w:rsidR="00FB5326" w:rsidRDefault="00FB5326" w:rsidP="00671221">
            <w:pPr>
              <w:rPr>
                <w:rFonts w:cstheme="minorHAnsi"/>
                <w:bCs/>
              </w:rPr>
            </w:pPr>
          </w:p>
          <w:p w14:paraId="32A5F226" w14:textId="77777777" w:rsidR="00FB5326" w:rsidRDefault="00FB5326" w:rsidP="00671221">
            <w:pPr>
              <w:rPr>
                <w:rFonts w:cstheme="minorHAnsi"/>
                <w:bCs/>
              </w:rPr>
            </w:pPr>
          </w:p>
          <w:p w14:paraId="44FE8EA2" w14:textId="77777777" w:rsidR="00FB5326" w:rsidRDefault="00FB5326" w:rsidP="00671221">
            <w:pPr>
              <w:rPr>
                <w:rFonts w:cstheme="minorHAnsi"/>
                <w:bCs/>
              </w:rPr>
            </w:pPr>
          </w:p>
          <w:p w14:paraId="44868020" w14:textId="19ADA400" w:rsidR="00FB5326" w:rsidRPr="003E5835" w:rsidRDefault="00FB5326" w:rsidP="00671221">
            <w:pPr>
              <w:rPr>
                <w:rFonts w:cstheme="minorHAnsi"/>
                <w:bCs/>
              </w:rPr>
            </w:pPr>
          </w:p>
        </w:tc>
        <w:tc>
          <w:tcPr>
            <w:tcW w:w="6071" w:type="dxa"/>
          </w:tcPr>
          <w:p w14:paraId="76EE3160" w14:textId="08607376" w:rsidR="00CB471A" w:rsidRPr="003E5835" w:rsidRDefault="008A729A" w:rsidP="007A26F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Completed by Grace Coles</w:t>
            </w:r>
            <w:r w:rsidR="00C33C8F">
              <w:rPr>
                <w:rFonts w:cstheme="minorHAnsi"/>
                <w:bCs/>
              </w:rPr>
              <w:t xml:space="preserve"> – see attached document</w:t>
            </w:r>
          </w:p>
        </w:tc>
      </w:tr>
      <w:tr w:rsidR="00FB5326" w:rsidRPr="00BB78C7" w14:paraId="62556F0A" w14:textId="77777777" w:rsidTr="00D924A2">
        <w:tc>
          <w:tcPr>
            <w:tcW w:w="4565" w:type="dxa"/>
          </w:tcPr>
          <w:p w14:paraId="46C77211" w14:textId="77777777" w:rsidR="00FB5326" w:rsidRDefault="00FB5326" w:rsidP="00FB53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Questions from your observations/discussions that you would like to raise:</w:t>
            </w:r>
          </w:p>
          <w:p w14:paraId="666D2D71" w14:textId="77777777" w:rsidR="00FB5326" w:rsidRDefault="00FB5326" w:rsidP="003E5835">
            <w:pPr>
              <w:rPr>
                <w:rFonts w:cstheme="minorHAnsi"/>
                <w:b/>
              </w:rPr>
            </w:pPr>
          </w:p>
          <w:p w14:paraId="7CA176F7" w14:textId="77777777" w:rsidR="00FB5326" w:rsidRDefault="00FB5326" w:rsidP="003E5835">
            <w:pPr>
              <w:rPr>
                <w:rFonts w:cstheme="minorHAnsi"/>
                <w:b/>
              </w:rPr>
            </w:pPr>
          </w:p>
          <w:p w14:paraId="59ACDE3D" w14:textId="77777777" w:rsidR="00FB5326" w:rsidRPr="004A2F63" w:rsidRDefault="00FB5326" w:rsidP="003E5835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57D6B11C" w14:textId="77777777" w:rsidR="00FB5326" w:rsidRPr="003E5835" w:rsidRDefault="00FB5326" w:rsidP="007A26F9">
            <w:pPr>
              <w:rPr>
                <w:rFonts w:cstheme="minorHAnsi"/>
                <w:bCs/>
              </w:rPr>
            </w:pPr>
          </w:p>
        </w:tc>
      </w:tr>
      <w:tr w:rsidR="00FB5326" w:rsidRPr="00BB78C7" w14:paraId="7FAADF92" w14:textId="77777777" w:rsidTr="00D924A2">
        <w:tc>
          <w:tcPr>
            <w:tcW w:w="4565" w:type="dxa"/>
          </w:tcPr>
          <w:p w14:paraId="6E055D80" w14:textId="77777777" w:rsidR="00FB5326" w:rsidRDefault="00FB5326" w:rsidP="00FB532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Suggestions/support and ideas to share:</w:t>
            </w:r>
          </w:p>
          <w:p w14:paraId="0374AB32" w14:textId="77777777" w:rsidR="00FB5326" w:rsidRDefault="00FB5326" w:rsidP="003E5835">
            <w:pPr>
              <w:rPr>
                <w:rFonts w:cstheme="minorHAnsi"/>
                <w:b/>
              </w:rPr>
            </w:pPr>
          </w:p>
          <w:p w14:paraId="5F4F8D1A" w14:textId="77777777" w:rsidR="00FB5326" w:rsidRDefault="00FB5326" w:rsidP="003E5835">
            <w:pPr>
              <w:rPr>
                <w:rFonts w:cstheme="minorHAnsi"/>
                <w:b/>
              </w:rPr>
            </w:pPr>
          </w:p>
          <w:p w14:paraId="3A7F6C46" w14:textId="77777777" w:rsidR="00FB5326" w:rsidRPr="004A2F63" w:rsidRDefault="00FB5326" w:rsidP="003E5835">
            <w:pPr>
              <w:rPr>
                <w:rFonts w:cstheme="minorHAnsi"/>
                <w:b/>
              </w:rPr>
            </w:pPr>
          </w:p>
        </w:tc>
        <w:tc>
          <w:tcPr>
            <w:tcW w:w="6071" w:type="dxa"/>
          </w:tcPr>
          <w:p w14:paraId="50B11BAC" w14:textId="77777777" w:rsidR="00FB5326" w:rsidRDefault="00B60A75" w:rsidP="007A26F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Encourage children to use prayer box in hall</w:t>
            </w:r>
          </w:p>
          <w:p w14:paraId="45699CA2" w14:textId="0CD17FC0" w:rsidR="00670C3B" w:rsidRPr="003E5835" w:rsidRDefault="00670C3B" w:rsidP="007A26F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Develop a prayer wall</w:t>
            </w:r>
          </w:p>
        </w:tc>
      </w:tr>
    </w:tbl>
    <w:p w14:paraId="7D91AFC3" w14:textId="53583DE8" w:rsidR="000E6C18" w:rsidRDefault="000E6C18"/>
    <w:sectPr w:rsidR="000E6C18" w:rsidSect="00D75640">
      <w:pgSz w:w="11906" w:h="16838"/>
      <w:pgMar w:top="118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7.8pt;height:162pt" o:bullet="t">
        <v:imagedata r:id="rId1" o:title="leaves picture"/>
      </v:shape>
    </w:pict>
  </w:numPicBullet>
  <w:abstractNum w:abstractNumId="0" w15:restartNumberingAfterBreak="0">
    <w:nsid w:val="AD6FC6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CC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1EAA4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3D6771"/>
    <w:multiLevelType w:val="hybridMultilevel"/>
    <w:tmpl w:val="28629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5DBA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6220"/>
    <w:multiLevelType w:val="hybridMultilevel"/>
    <w:tmpl w:val="CBC6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33C53"/>
    <w:multiLevelType w:val="hybridMultilevel"/>
    <w:tmpl w:val="E534C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B3A54"/>
    <w:multiLevelType w:val="hybridMultilevel"/>
    <w:tmpl w:val="DAAA5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CD2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5656B4"/>
    <w:multiLevelType w:val="hybridMultilevel"/>
    <w:tmpl w:val="DFD6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A276C"/>
    <w:multiLevelType w:val="hybridMultilevel"/>
    <w:tmpl w:val="B1B01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C6442"/>
    <w:multiLevelType w:val="hybridMultilevel"/>
    <w:tmpl w:val="E5742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035F6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263B3"/>
    <w:multiLevelType w:val="hybridMultilevel"/>
    <w:tmpl w:val="0BFC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2EF1"/>
    <w:multiLevelType w:val="hybridMultilevel"/>
    <w:tmpl w:val="3A0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F7C2A"/>
    <w:multiLevelType w:val="hybridMultilevel"/>
    <w:tmpl w:val="70BA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11759"/>
    <w:multiLevelType w:val="hybridMultilevel"/>
    <w:tmpl w:val="CC78C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E32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B0C2D2F"/>
    <w:multiLevelType w:val="hybridMultilevel"/>
    <w:tmpl w:val="2E2E1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A2A84"/>
    <w:multiLevelType w:val="hybridMultilevel"/>
    <w:tmpl w:val="8974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B3C7C"/>
    <w:multiLevelType w:val="hybridMultilevel"/>
    <w:tmpl w:val="2EE68E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3850F7"/>
    <w:multiLevelType w:val="hybridMultilevel"/>
    <w:tmpl w:val="6DBE704A"/>
    <w:lvl w:ilvl="0" w:tplc="B4D87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00497"/>
    <w:multiLevelType w:val="hybridMultilevel"/>
    <w:tmpl w:val="6C76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E4599"/>
    <w:multiLevelType w:val="hybridMultilevel"/>
    <w:tmpl w:val="758625D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088036083">
    <w:abstractNumId w:val="18"/>
  </w:num>
  <w:num w:numId="2" w16cid:durableId="667250627">
    <w:abstractNumId w:val="5"/>
  </w:num>
  <w:num w:numId="3" w16cid:durableId="1256286272">
    <w:abstractNumId w:val="6"/>
  </w:num>
  <w:num w:numId="4" w16cid:durableId="972562905">
    <w:abstractNumId w:val="16"/>
  </w:num>
  <w:num w:numId="5" w16cid:durableId="1023242460">
    <w:abstractNumId w:val="7"/>
  </w:num>
  <w:num w:numId="6" w16cid:durableId="130488546">
    <w:abstractNumId w:val="11"/>
  </w:num>
  <w:num w:numId="7" w16cid:durableId="1022055775">
    <w:abstractNumId w:val="21"/>
  </w:num>
  <w:num w:numId="8" w16cid:durableId="782069604">
    <w:abstractNumId w:val="10"/>
  </w:num>
  <w:num w:numId="9" w16cid:durableId="471481839">
    <w:abstractNumId w:val="12"/>
  </w:num>
  <w:num w:numId="10" w16cid:durableId="604312627">
    <w:abstractNumId w:val="4"/>
  </w:num>
  <w:num w:numId="11" w16cid:durableId="1137143985">
    <w:abstractNumId w:val="19"/>
  </w:num>
  <w:num w:numId="12" w16cid:durableId="1832676099">
    <w:abstractNumId w:val="3"/>
  </w:num>
  <w:num w:numId="13" w16cid:durableId="252132306">
    <w:abstractNumId w:val="15"/>
  </w:num>
  <w:num w:numId="14" w16cid:durableId="220219793">
    <w:abstractNumId w:val="14"/>
  </w:num>
  <w:num w:numId="15" w16cid:durableId="857036906">
    <w:abstractNumId w:val="22"/>
  </w:num>
  <w:num w:numId="16" w16cid:durableId="163668149">
    <w:abstractNumId w:val="23"/>
  </w:num>
  <w:num w:numId="17" w16cid:durableId="605776840">
    <w:abstractNumId w:val="20"/>
  </w:num>
  <w:num w:numId="18" w16cid:durableId="417019645">
    <w:abstractNumId w:val="9"/>
  </w:num>
  <w:num w:numId="19" w16cid:durableId="1049845752">
    <w:abstractNumId w:val="8"/>
  </w:num>
  <w:num w:numId="20" w16cid:durableId="2037388334">
    <w:abstractNumId w:val="2"/>
  </w:num>
  <w:num w:numId="21" w16cid:durableId="1283926925">
    <w:abstractNumId w:val="1"/>
  </w:num>
  <w:num w:numId="22" w16cid:durableId="120197590">
    <w:abstractNumId w:val="17"/>
  </w:num>
  <w:num w:numId="23" w16cid:durableId="2063748026">
    <w:abstractNumId w:val="0"/>
  </w:num>
  <w:num w:numId="24" w16cid:durableId="1209344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C7"/>
    <w:rsid w:val="000023B8"/>
    <w:rsid w:val="0000503A"/>
    <w:rsid w:val="000109BF"/>
    <w:rsid w:val="000122FF"/>
    <w:rsid w:val="00016BFD"/>
    <w:rsid w:val="00017E5B"/>
    <w:rsid w:val="000249E0"/>
    <w:rsid w:val="00025143"/>
    <w:rsid w:val="0002598E"/>
    <w:rsid w:val="00027BAC"/>
    <w:rsid w:val="00031BFD"/>
    <w:rsid w:val="00032B29"/>
    <w:rsid w:val="00033E75"/>
    <w:rsid w:val="000351B6"/>
    <w:rsid w:val="0004007F"/>
    <w:rsid w:val="00040944"/>
    <w:rsid w:val="00047AF6"/>
    <w:rsid w:val="000501EE"/>
    <w:rsid w:val="00052865"/>
    <w:rsid w:val="00052B69"/>
    <w:rsid w:val="0005328D"/>
    <w:rsid w:val="000536AD"/>
    <w:rsid w:val="00053EEE"/>
    <w:rsid w:val="00054B02"/>
    <w:rsid w:val="00054EAF"/>
    <w:rsid w:val="000601E9"/>
    <w:rsid w:val="00065BD9"/>
    <w:rsid w:val="000670EE"/>
    <w:rsid w:val="00071149"/>
    <w:rsid w:val="00074774"/>
    <w:rsid w:val="00076D26"/>
    <w:rsid w:val="00086B50"/>
    <w:rsid w:val="00087BF0"/>
    <w:rsid w:val="00096C4D"/>
    <w:rsid w:val="0009712A"/>
    <w:rsid w:val="000A051D"/>
    <w:rsid w:val="000A44B3"/>
    <w:rsid w:val="000A50A7"/>
    <w:rsid w:val="000A55C2"/>
    <w:rsid w:val="000A705A"/>
    <w:rsid w:val="000A75E6"/>
    <w:rsid w:val="000A7C9E"/>
    <w:rsid w:val="000B48CE"/>
    <w:rsid w:val="000B514E"/>
    <w:rsid w:val="000B74FC"/>
    <w:rsid w:val="000C087A"/>
    <w:rsid w:val="000C2F8E"/>
    <w:rsid w:val="000C3DBD"/>
    <w:rsid w:val="000C4E15"/>
    <w:rsid w:val="000C6268"/>
    <w:rsid w:val="000D56F8"/>
    <w:rsid w:val="000E2318"/>
    <w:rsid w:val="000E2BB5"/>
    <w:rsid w:val="000E2FF2"/>
    <w:rsid w:val="000E3060"/>
    <w:rsid w:val="000E38EF"/>
    <w:rsid w:val="000E6C18"/>
    <w:rsid w:val="000E799F"/>
    <w:rsid w:val="000E7EAD"/>
    <w:rsid w:val="000F5004"/>
    <w:rsid w:val="000F521A"/>
    <w:rsid w:val="000F7286"/>
    <w:rsid w:val="000F7E4F"/>
    <w:rsid w:val="00102978"/>
    <w:rsid w:val="00102F0D"/>
    <w:rsid w:val="001045FB"/>
    <w:rsid w:val="00107E9B"/>
    <w:rsid w:val="00107F91"/>
    <w:rsid w:val="00117BCC"/>
    <w:rsid w:val="00122338"/>
    <w:rsid w:val="00130372"/>
    <w:rsid w:val="00130596"/>
    <w:rsid w:val="00130AA0"/>
    <w:rsid w:val="0013480C"/>
    <w:rsid w:val="001403A0"/>
    <w:rsid w:val="0014130D"/>
    <w:rsid w:val="001462BE"/>
    <w:rsid w:val="00146498"/>
    <w:rsid w:val="00151A1F"/>
    <w:rsid w:val="00152744"/>
    <w:rsid w:val="00153251"/>
    <w:rsid w:val="00155977"/>
    <w:rsid w:val="00156D90"/>
    <w:rsid w:val="00163172"/>
    <w:rsid w:val="00171D86"/>
    <w:rsid w:val="0017421C"/>
    <w:rsid w:val="00183D22"/>
    <w:rsid w:val="00184483"/>
    <w:rsid w:val="00185049"/>
    <w:rsid w:val="00185172"/>
    <w:rsid w:val="001867A6"/>
    <w:rsid w:val="0019264F"/>
    <w:rsid w:val="00195BE2"/>
    <w:rsid w:val="001A091B"/>
    <w:rsid w:val="001A2CFD"/>
    <w:rsid w:val="001A3FFB"/>
    <w:rsid w:val="001A4791"/>
    <w:rsid w:val="001A6BA2"/>
    <w:rsid w:val="001B1E51"/>
    <w:rsid w:val="001B3543"/>
    <w:rsid w:val="001B4588"/>
    <w:rsid w:val="001B52BB"/>
    <w:rsid w:val="001C4ACF"/>
    <w:rsid w:val="001C6A38"/>
    <w:rsid w:val="001D11BD"/>
    <w:rsid w:val="001D1702"/>
    <w:rsid w:val="001D774C"/>
    <w:rsid w:val="001D7BE6"/>
    <w:rsid w:val="001E1199"/>
    <w:rsid w:val="001E1EE6"/>
    <w:rsid w:val="001E3883"/>
    <w:rsid w:val="001E48B8"/>
    <w:rsid w:val="001E4B0F"/>
    <w:rsid w:val="001E4F38"/>
    <w:rsid w:val="001E4F99"/>
    <w:rsid w:val="001E5036"/>
    <w:rsid w:val="001F1C4C"/>
    <w:rsid w:val="001F5592"/>
    <w:rsid w:val="00201189"/>
    <w:rsid w:val="0020549B"/>
    <w:rsid w:val="00212ABD"/>
    <w:rsid w:val="00212DCF"/>
    <w:rsid w:val="00214377"/>
    <w:rsid w:val="002148A2"/>
    <w:rsid w:val="002154F9"/>
    <w:rsid w:val="00220605"/>
    <w:rsid w:val="0022094A"/>
    <w:rsid w:val="0022675B"/>
    <w:rsid w:val="00233DF2"/>
    <w:rsid w:val="002351AD"/>
    <w:rsid w:val="00240235"/>
    <w:rsid w:val="00242CED"/>
    <w:rsid w:val="0024533C"/>
    <w:rsid w:val="00252D41"/>
    <w:rsid w:val="00253310"/>
    <w:rsid w:val="00254A31"/>
    <w:rsid w:val="002566F3"/>
    <w:rsid w:val="00260315"/>
    <w:rsid w:val="002639B0"/>
    <w:rsid w:val="00265529"/>
    <w:rsid w:val="0026642C"/>
    <w:rsid w:val="00267BA9"/>
    <w:rsid w:val="00270DEF"/>
    <w:rsid w:val="00271E4F"/>
    <w:rsid w:val="002734C7"/>
    <w:rsid w:val="002746B9"/>
    <w:rsid w:val="00275953"/>
    <w:rsid w:val="00275B9F"/>
    <w:rsid w:val="002770CA"/>
    <w:rsid w:val="00277959"/>
    <w:rsid w:val="00281EB5"/>
    <w:rsid w:val="0028309B"/>
    <w:rsid w:val="002835D6"/>
    <w:rsid w:val="0028396E"/>
    <w:rsid w:val="00283C3B"/>
    <w:rsid w:val="002907D2"/>
    <w:rsid w:val="00296020"/>
    <w:rsid w:val="002A1213"/>
    <w:rsid w:val="002A76B8"/>
    <w:rsid w:val="002B1B84"/>
    <w:rsid w:val="002B1D37"/>
    <w:rsid w:val="002B2B34"/>
    <w:rsid w:val="002B4B8F"/>
    <w:rsid w:val="002B62C9"/>
    <w:rsid w:val="002B6C2F"/>
    <w:rsid w:val="002B768B"/>
    <w:rsid w:val="002C01B0"/>
    <w:rsid w:val="002C02A7"/>
    <w:rsid w:val="002D26E6"/>
    <w:rsid w:val="002D4E70"/>
    <w:rsid w:val="002D5685"/>
    <w:rsid w:val="002E2F97"/>
    <w:rsid w:val="002F2E78"/>
    <w:rsid w:val="002F3E75"/>
    <w:rsid w:val="002F512E"/>
    <w:rsid w:val="002F5508"/>
    <w:rsid w:val="002F71AC"/>
    <w:rsid w:val="002F79D9"/>
    <w:rsid w:val="00305BD0"/>
    <w:rsid w:val="003069D0"/>
    <w:rsid w:val="00306BCB"/>
    <w:rsid w:val="00310FF9"/>
    <w:rsid w:val="00313090"/>
    <w:rsid w:val="003155EE"/>
    <w:rsid w:val="00315D55"/>
    <w:rsid w:val="00315DD1"/>
    <w:rsid w:val="00317D34"/>
    <w:rsid w:val="003250D1"/>
    <w:rsid w:val="00330407"/>
    <w:rsid w:val="00330AC6"/>
    <w:rsid w:val="00331100"/>
    <w:rsid w:val="00332403"/>
    <w:rsid w:val="0033265A"/>
    <w:rsid w:val="00341CDA"/>
    <w:rsid w:val="003430E6"/>
    <w:rsid w:val="00344616"/>
    <w:rsid w:val="003510D4"/>
    <w:rsid w:val="00360753"/>
    <w:rsid w:val="00361778"/>
    <w:rsid w:val="00362115"/>
    <w:rsid w:val="00362432"/>
    <w:rsid w:val="003627D4"/>
    <w:rsid w:val="003715AE"/>
    <w:rsid w:val="00382AB9"/>
    <w:rsid w:val="0038734F"/>
    <w:rsid w:val="00387CAA"/>
    <w:rsid w:val="00387FFE"/>
    <w:rsid w:val="0039382D"/>
    <w:rsid w:val="00393F0A"/>
    <w:rsid w:val="003957CB"/>
    <w:rsid w:val="003966E4"/>
    <w:rsid w:val="003A0D13"/>
    <w:rsid w:val="003B0177"/>
    <w:rsid w:val="003B0DCE"/>
    <w:rsid w:val="003B396B"/>
    <w:rsid w:val="003B4E78"/>
    <w:rsid w:val="003B7E45"/>
    <w:rsid w:val="003C3BA2"/>
    <w:rsid w:val="003D0CFB"/>
    <w:rsid w:val="003D518F"/>
    <w:rsid w:val="003D6E6D"/>
    <w:rsid w:val="003E0A1D"/>
    <w:rsid w:val="003E0EEC"/>
    <w:rsid w:val="003E3508"/>
    <w:rsid w:val="003E3589"/>
    <w:rsid w:val="003E42AE"/>
    <w:rsid w:val="003E42C5"/>
    <w:rsid w:val="003E5835"/>
    <w:rsid w:val="003E7C0B"/>
    <w:rsid w:val="003F068A"/>
    <w:rsid w:val="003F3390"/>
    <w:rsid w:val="003F602A"/>
    <w:rsid w:val="003F77BE"/>
    <w:rsid w:val="004020D0"/>
    <w:rsid w:val="00403BBE"/>
    <w:rsid w:val="004042CC"/>
    <w:rsid w:val="00407188"/>
    <w:rsid w:val="0041238F"/>
    <w:rsid w:val="004129AA"/>
    <w:rsid w:val="00416643"/>
    <w:rsid w:val="0042018F"/>
    <w:rsid w:val="00420DD4"/>
    <w:rsid w:val="00423476"/>
    <w:rsid w:val="00423B76"/>
    <w:rsid w:val="0042551F"/>
    <w:rsid w:val="00430427"/>
    <w:rsid w:val="004329E7"/>
    <w:rsid w:val="00433668"/>
    <w:rsid w:val="00433F4E"/>
    <w:rsid w:val="00434314"/>
    <w:rsid w:val="0043557E"/>
    <w:rsid w:val="00435903"/>
    <w:rsid w:val="00437987"/>
    <w:rsid w:val="00443801"/>
    <w:rsid w:val="0044524F"/>
    <w:rsid w:val="004473E0"/>
    <w:rsid w:val="0045140D"/>
    <w:rsid w:val="004541CA"/>
    <w:rsid w:val="00455688"/>
    <w:rsid w:val="004561FC"/>
    <w:rsid w:val="00456FBB"/>
    <w:rsid w:val="004576D6"/>
    <w:rsid w:val="00457C28"/>
    <w:rsid w:val="004611A9"/>
    <w:rsid w:val="00462CCB"/>
    <w:rsid w:val="004655DF"/>
    <w:rsid w:val="00467753"/>
    <w:rsid w:val="0047166E"/>
    <w:rsid w:val="00472F60"/>
    <w:rsid w:val="004741F2"/>
    <w:rsid w:val="00476A16"/>
    <w:rsid w:val="0047726A"/>
    <w:rsid w:val="00483781"/>
    <w:rsid w:val="00485371"/>
    <w:rsid w:val="0048597C"/>
    <w:rsid w:val="00485D95"/>
    <w:rsid w:val="00490DEB"/>
    <w:rsid w:val="00492726"/>
    <w:rsid w:val="004969B0"/>
    <w:rsid w:val="004A2F63"/>
    <w:rsid w:val="004A3C75"/>
    <w:rsid w:val="004A6B74"/>
    <w:rsid w:val="004B4540"/>
    <w:rsid w:val="004B624D"/>
    <w:rsid w:val="004C1750"/>
    <w:rsid w:val="004C3692"/>
    <w:rsid w:val="004D19BF"/>
    <w:rsid w:val="004D1F6F"/>
    <w:rsid w:val="004D6A57"/>
    <w:rsid w:val="004D7EEC"/>
    <w:rsid w:val="004E33E0"/>
    <w:rsid w:val="004E6C70"/>
    <w:rsid w:val="004E7E6A"/>
    <w:rsid w:val="004E7F77"/>
    <w:rsid w:val="004F48F4"/>
    <w:rsid w:val="00501636"/>
    <w:rsid w:val="00504A64"/>
    <w:rsid w:val="00504D96"/>
    <w:rsid w:val="00505F01"/>
    <w:rsid w:val="00510D96"/>
    <w:rsid w:val="00513F26"/>
    <w:rsid w:val="005143E2"/>
    <w:rsid w:val="00515A87"/>
    <w:rsid w:val="00535916"/>
    <w:rsid w:val="00535ABB"/>
    <w:rsid w:val="00535BE2"/>
    <w:rsid w:val="00536FAF"/>
    <w:rsid w:val="00537306"/>
    <w:rsid w:val="00544BE0"/>
    <w:rsid w:val="0055183B"/>
    <w:rsid w:val="00557C79"/>
    <w:rsid w:val="00562F83"/>
    <w:rsid w:val="00566D39"/>
    <w:rsid w:val="005704D2"/>
    <w:rsid w:val="00570583"/>
    <w:rsid w:val="00576352"/>
    <w:rsid w:val="00576B87"/>
    <w:rsid w:val="00577030"/>
    <w:rsid w:val="0057712B"/>
    <w:rsid w:val="00580B0E"/>
    <w:rsid w:val="00583306"/>
    <w:rsid w:val="00585324"/>
    <w:rsid w:val="00590A59"/>
    <w:rsid w:val="00590F47"/>
    <w:rsid w:val="00595C89"/>
    <w:rsid w:val="005A21C1"/>
    <w:rsid w:val="005A75B2"/>
    <w:rsid w:val="005B0AF6"/>
    <w:rsid w:val="005B0E28"/>
    <w:rsid w:val="005B4ED1"/>
    <w:rsid w:val="005B5824"/>
    <w:rsid w:val="005C7071"/>
    <w:rsid w:val="005D0202"/>
    <w:rsid w:val="005D07E5"/>
    <w:rsid w:val="005D326C"/>
    <w:rsid w:val="005D38B0"/>
    <w:rsid w:val="005D40C9"/>
    <w:rsid w:val="005D4833"/>
    <w:rsid w:val="005E13C0"/>
    <w:rsid w:val="005E45B9"/>
    <w:rsid w:val="005F001E"/>
    <w:rsid w:val="005F297F"/>
    <w:rsid w:val="005F34EB"/>
    <w:rsid w:val="005F5DA9"/>
    <w:rsid w:val="0060225F"/>
    <w:rsid w:val="00603304"/>
    <w:rsid w:val="00603C95"/>
    <w:rsid w:val="006042ED"/>
    <w:rsid w:val="0060779B"/>
    <w:rsid w:val="006147C3"/>
    <w:rsid w:val="00614D9E"/>
    <w:rsid w:val="00615128"/>
    <w:rsid w:val="00615932"/>
    <w:rsid w:val="00616DAA"/>
    <w:rsid w:val="0061797E"/>
    <w:rsid w:val="00620F60"/>
    <w:rsid w:val="006212FC"/>
    <w:rsid w:val="00622820"/>
    <w:rsid w:val="00624768"/>
    <w:rsid w:val="00625F0B"/>
    <w:rsid w:val="0062707D"/>
    <w:rsid w:val="0063116E"/>
    <w:rsid w:val="006404F0"/>
    <w:rsid w:val="0064249C"/>
    <w:rsid w:val="00642CB7"/>
    <w:rsid w:val="00642E18"/>
    <w:rsid w:val="00644E52"/>
    <w:rsid w:val="006513DC"/>
    <w:rsid w:val="006535B3"/>
    <w:rsid w:val="00657853"/>
    <w:rsid w:val="0066212F"/>
    <w:rsid w:val="00664D9A"/>
    <w:rsid w:val="00667B96"/>
    <w:rsid w:val="00670C3B"/>
    <w:rsid w:val="00671221"/>
    <w:rsid w:val="0067154B"/>
    <w:rsid w:val="006729B0"/>
    <w:rsid w:val="0067429A"/>
    <w:rsid w:val="00676C9A"/>
    <w:rsid w:val="006839D7"/>
    <w:rsid w:val="00683A92"/>
    <w:rsid w:val="00684CF9"/>
    <w:rsid w:val="00684E6C"/>
    <w:rsid w:val="00685479"/>
    <w:rsid w:val="00690BA1"/>
    <w:rsid w:val="006917E6"/>
    <w:rsid w:val="00696003"/>
    <w:rsid w:val="00696834"/>
    <w:rsid w:val="006977E8"/>
    <w:rsid w:val="006A002D"/>
    <w:rsid w:val="006A0570"/>
    <w:rsid w:val="006A0F24"/>
    <w:rsid w:val="006A1BDB"/>
    <w:rsid w:val="006A24AD"/>
    <w:rsid w:val="006B011C"/>
    <w:rsid w:val="006B2C5E"/>
    <w:rsid w:val="006B4BDD"/>
    <w:rsid w:val="006C6035"/>
    <w:rsid w:val="006D2101"/>
    <w:rsid w:val="006D2E60"/>
    <w:rsid w:val="006D31B8"/>
    <w:rsid w:val="006D5E04"/>
    <w:rsid w:val="006D601F"/>
    <w:rsid w:val="006D7B6D"/>
    <w:rsid w:val="006E50CC"/>
    <w:rsid w:val="006F0076"/>
    <w:rsid w:val="006F0710"/>
    <w:rsid w:val="006F0E72"/>
    <w:rsid w:val="006F2FF9"/>
    <w:rsid w:val="006F53C5"/>
    <w:rsid w:val="007020DE"/>
    <w:rsid w:val="00707319"/>
    <w:rsid w:val="00710E61"/>
    <w:rsid w:val="00723348"/>
    <w:rsid w:val="007233AB"/>
    <w:rsid w:val="007276BA"/>
    <w:rsid w:val="00730736"/>
    <w:rsid w:val="007325BE"/>
    <w:rsid w:val="00733187"/>
    <w:rsid w:val="007346B3"/>
    <w:rsid w:val="007417A7"/>
    <w:rsid w:val="00742FF0"/>
    <w:rsid w:val="00745BE4"/>
    <w:rsid w:val="007505BA"/>
    <w:rsid w:val="0075542C"/>
    <w:rsid w:val="0075561F"/>
    <w:rsid w:val="0075781F"/>
    <w:rsid w:val="00760A0E"/>
    <w:rsid w:val="00764393"/>
    <w:rsid w:val="00765C6E"/>
    <w:rsid w:val="007754B5"/>
    <w:rsid w:val="00776685"/>
    <w:rsid w:val="00777784"/>
    <w:rsid w:val="00783B69"/>
    <w:rsid w:val="00784055"/>
    <w:rsid w:val="00785E12"/>
    <w:rsid w:val="007A0B7B"/>
    <w:rsid w:val="007A26F9"/>
    <w:rsid w:val="007B1992"/>
    <w:rsid w:val="007B3012"/>
    <w:rsid w:val="007B6407"/>
    <w:rsid w:val="007B720F"/>
    <w:rsid w:val="007C1C69"/>
    <w:rsid w:val="007C459A"/>
    <w:rsid w:val="007C5235"/>
    <w:rsid w:val="007C73EC"/>
    <w:rsid w:val="007D04D5"/>
    <w:rsid w:val="007D0D2E"/>
    <w:rsid w:val="007D0EF6"/>
    <w:rsid w:val="007D140A"/>
    <w:rsid w:val="007D5114"/>
    <w:rsid w:val="007D7079"/>
    <w:rsid w:val="007E15B5"/>
    <w:rsid w:val="007E3342"/>
    <w:rsid w:val="007E3880"/>
    <w:rsid w:val="007E7963"/>
    <w:rsid w:val="007E7AE3"/>
    <w:rsid w:val="007F04A9"/>
    <w:rsid w:val="007F2F03"/>
    <w:rsid w:val="007F5486"/>
    <w:rsid w:val="00802612"/>
    <w:rsid w:val="00811C41"/>
    <w:rsid w:val="00813271"/>
    <w:rsid w:val="008171DC"/>
    <w:rsid w:val="00821CB8"/>
    <w:rsid w:val="0082202A"/>
    <w:rsid w:val="008243DF"/>
    <w:rsid w:val="00827338"/>
    <w:rsid w:val="00830ED3"/>
    <w:rsid w:val="00831A93"/>
    <w:rsid w:val="008353C8"/>
    <w:rsid w:val="008418F8"/>
    <w:rsid w:val="00842158"/>
    <w:rsid w:val="00842432"/>
    <w:rsid w:val="00842E1A"/>
    <w:rsid w:val="00844EF8"/>
    <w:rsid w:val="00846E9D"/>
    <w:rsid w:val="0085145E"/>
    <w:rsid w:val="00854889"/>
    <w:rsid w:val="00855E4D"/>
    <w:rsid w:val="0086006E"/>
    <w:rsid w:val="00861731"/>
    <w:rsid w:val="00861F6D"/>
    <w:rsid w:val="00865080"/>
    <w:rsid w:val="00866029"/>
    <w:rsid w:val="00872743"/>
    <w:rsid w:val="00873DFC"/>
    <w:rsid w:val="0087542B"/>
    <w:rsid w:val="00880BBD"/>
    <w:rsid w:val="00882CC7"/>
    <w:rsid w:val="00885940"/>
    <w:rsid w:val="008862BA"/>
    <w:rsid w:val="00890CF1"/>
    <w:rsid w:val="008A1B8F"/>
    <w:rsid w:val="008A22A3"/>
    <w:rsid w:val="008A6B2B"/>
    <w:rsid w:val="008A729A"/>
    <w:rsid w:val="008B60BE"/>
    <w:rsid w:val="008B7D7E"/>
    <w:rsid w:val="008C15D6"/>
    <w:rsid w:val="008C58B2"/>
    <w:rsid w:val="008D016D"/>
    <w:rsid w:val="008D32CF"/>
    <w:rsid w:val="008D7D95"/>
    <w:rsid w:val="008F4257"/>
    <w:rsid w:val="00900C08"/>
    <w:rsid w:val="00903DA4"/>
    <w:rsid w:val="009049F3"/>
    <w:rsid w:val="00904BED"/>
    <w:rsid w:val="00921378"/>
    <w:rsid w:val="00923BE4"/>
    <w:rsid w:val="00926140"/>
    <w:rsid w:val="00932677"/>
    <w:rsid w:val="00937C61"/>
    <w:rsid w:val="00942A48"/>
    <w:rsid w:val="009435AA"/>
    <w:rsid w:val="0096440F"/>
    <w:rsid w:val="00966367"/>
    <w:rsid w:val="009737CB"/>
    <w:rsid w:val="009741FA"/>
    <w:rsid w:val="00975F87"/>
    <w:rsid w:val="009761DF"/>
    <w:rsid w:val="0097636E"/>
    <w:rsid w:val="00976E33"/>
    <w:rsid w:val="00980020"/>
    <w:rsid w:val="0098133B"/>
    <w:rsid w:val="00982443"/>
    <w:rsid w:val="0099201D"/>
    <w:rsid w:val="00997C56"/>
    <w:rsid w:val="009A2712"/>
    <w:rsid w:val="009A2713"/>
    <w:rsid w:val="009A48F2"/>
    <w:rsid w:val="009A56D2"/>
    <w:rsid w:val="009B2251"/>
    <w:rsid w:val="009B52AC"/>
    <w:rsid w:val="009B6FBB"/>
    <w:rsid w:val="009C2C02"/>
    <w:rsid w:val="009C41D5"/>
    <w:rsid w:val="009C6A28"/>
    <w:rsid w:val="009C6F2D"/>
    <w:rsid w:val="009D1A2E"/>
    <w:rsid w:val="009D5B34"/>
    <w:rsid w:val="009E08C1"/>
    <w:rsid w:val="009E175B"/>
    <w:rsid w:val="009E312E"/>
    <w:rsid w:val="009E45DF"/>
    <w:rsid w:val="009E4C5C"/>
    <w:rsid w:val="009F0383"/>
    <w:rsid w:val="009F1B8F"/>
    <w:rsid w:val="009F292A"/>
    <w:rsid w:val="009F44C5"/>
    <w:rsid w:val="009F59B0"/>
    <w:rsid w:val="009F7248"/>
    <w:rsid w:val="00A029BE"/>
    <w:rsid w:val="00A20417"/>
    <w:rsid w:val="00A207E3"/>
    <w:rsid w:val="00A22117"/>
    <w:rsid w:val="00A245FC"/>
    <w:rsid w:val="00A24F53"/>
    <w:rsid w:val="00A27746"/>
    <w:rsid w:val="00A300E6"/>
    <w:rsid w:val="00A332F3"/>
    <w:rsid w:val="00A33CAF"/>
    <w:rsid w:val="00A34C70"/>
    <w:rsid w:val="00A37B65"/>
    <w:rsid w:val="00A4637D"/>
    <w:rsid w:val="00A467AF"/>
    <w:rsid w:val="00A47BA8"/>
    <w:rsid w:val="00A50D91"/>
    <w:rsid w:val="00A54EF0"/>
    <w:rsid w:val="00A5529E"/>
    <w:rsid w:val="00A5551B"/>
    <w:rsid w:val="00A56700"/>
    <w:rsid w:val="00A6423A"/>
    <w:rsid w:val="00A65905"/>
    <w:rsid w:val="00A71EAC"/>
    <w:rsid w:val="00A734DE"/>
    <w:rsid w:val="00A812FC"/>
    <w:rsid w:val="00A814EF"/>
    <w:rsid w:val="00A81BE4"/>
    <w:rsid w:val="00A82843"/>
    <w:rsid w:val="00A82D7B"/>
    <w:rsid w:val="00A928A3"/>
    <w:rsid w:val="00A95A6C"/>
    <w:rsid w:val="00A97C4B"/>
    <w:rsid w:val="00AA0F7B"/>
    <w:rsid w:val="00AA3807"/>
    <w:rsid w:val="00AB230E"/>
    <w:rsid w:val="00AB4B40"/>
    <w:rsid w:val="00AB6101"/>
    <w:rsid w:val="00AC0530"/>
    <w:rsid w:val="00AC6A92"/>
    <w:rsid w:val="00AD1235"/>
    <w:rsid w:val="00AD7E86"/>
    <w:rsid w:val="00AE01EB"/>
    <w:rsid w:val="00AE0749"/>
    <w:rsid w:val="00AE2BBF"/>
    <w:rsid w:val="00AE2C36"/>
    <w:rsid w:val="00AE4CA0"/>
    <w:rsid w:val="00AE76D7"/>
    <w:rsid w:val="00AF1C87"/>
    <w:rsid w:val="00AF75C5"/>
    <w:rsid w:val="00B058CB"/>
    <w:rsid w:val="00B07EF9"/>
    <w:rsid w:val="00B12FA1"/>
    <w:rsid w:val="00B15571"/>
    <w:rsid w:val="00B15734"/>
    <w:rsid w:val="00B15E68"/>
    <w:rsid w:val="00B1756A"/>
    <w:rsid w:val="00B22E2F"/>
    <w:rsid w:val="00B24A16"/>
    <w:rsid w:val="00B308EF"/>
    <w:rsid w:val="00B30F50"/>
    <w:rsid w:val="00B37D76"/>
    <w:rsid w:val="00B40194"/>
    <w:rsid w:val="00B41F30"/>
    <w:rsid w:val="00B422A2"/>
    <w:rsid w:val="00B459C8"/>
    <w:rsid w:val="00B51E0D"/>
    <w:rsid w:val="00B52920"/>
    <w:rsid w:val="00B53DD7"/>
    <w:rsid w:val="00B543AF"/>
    <w:rsid w:val="00B60A75"/>
    <w:rsid w:val="00B63E31"/>
    <w:rsid w:val="00B64954"/>
    <w:rsid w:val="00B64D3F"/>
    <w:rsid w:val="00B67063"/>
    <w:rsid w:val="00B722D6"/>
    <w:rsid w:val="00B76700"/>
    <w:rsid w:val="00B81863"/>
    <w:rsid w:val="00B842EC"/>
    <w:rsid w:val="00B86562"/>
    <w:rsid w:val="00B87EDB"/>
    <w:rsid w:val="00B921A2"/>
    <w:rsid w:val="00B95C59"/>
    <w:rsid w:val="00B95D06"/>
    <w:rsid w:val="00B96848"/>
    <w:rsid w:val="00BA0D12"/>
    <w:rsid w:val="00BA38C0"/>
    <w:rsid w:val="00BA49FB"/>
    <w:rsid w:val="00BB064C"/>
    <w:rsid w:val="00BB586A"/>
    <w:rsid w:val="00BB78C7"/>
    <w:rsid w:val="00BC25D0"/>
    <w:rsid w:val="00BC312E"/>
    <w:rsid w:val="00BC4B9E"/>
    <w:rsid w:val="00BD1921"/>
    <w:rsid w:val="00BD65F2"/>
    <w:rsid w:val="00BD6B97"/>
    <w:rsid w:val="00BE1145"/>
    <w:rsid w:val="00BE144D"/>
    <w:rsid w:val="00BE17DA"/>
    <w:rsid w:val="00BE39B3"/>
    <w:rsid w:val="00BF04ED"/>
    <w:rsid w:val="00BF6091"/>
    <w:rsid w:val="00BF68DD"/>
    <w:rsid w:val="00C00059"/>
    <w:rsid w:val="00C00C12"/>
    <w:rsid w:val="00C03C73"/>
    <w:rsid w:val="00C04303"/>
    <w:rsid w:val="00C04BB7"/>
    <w:rsid w:val="00C06BF7"/>
    <w:rsid w:val="00C124E8"/>
    <w:rsid w:val="00C2033C"/>
    <w:rsid w:val="00C21703"/>
    <w:rsid w:val="00C21770"/>
    <w:rsid w:val="00C222B9"/>
    <w:rsid w:val="00C2410F"/>
    <w:rsid w:val="00C27E92"/>
    <w:rsid w:val="00C31D47"/>
    <w:rsid w:val="00C3317F"/>
    <w:rsid w:val="00C33C8F"/>
    <w:rsid w:val="00C36A50"/>
    <w:rsid w:val="00C40336"/>
    <w:rsid w:val="00C40992"/>
    <w:rsid w:val="00C42711"/>
    <w:rsid w:val="00C4321D"/>
    <w:rsid w:val="00C44E6D"/>
    <w:rsid w:val="00C44ED5"/>
    <w:rsid w:val="00C502A2"/>
    <w:rsid w:val="00C52A3C"/>
    <w:rsid w:val="00C52DA4"/>
    <w:rsid w:val="00C531D8"/>
    <w:rsid w:val="00C5352B"/>
    <w:rsid w:val="00C566D3"/>
    <w:rsid w:val="00C62BFD"/>
    <w:rsid w:val="00C67824"/>
    <w:rsid w:val="00C71126"/>
    <w:rsid w:val="00C73354"/>
    <w:rsid w:val="00C74DDE"/>
    <w:rsid w:val="00C7560D"/>
    <w:rsid w:val="00C80004"/>
    <w:rsid w:val="00C8086C"/>
    <w:rsid w:val="00C82C92"/>
    <w:rsid w:val="00C84C07"/>
    <w:rsid w:val="00C8551A"/>
    <w:rsid w:val="00C86D7B"/>
    <w:rsid w:val="00C94A6C"/>
    <w:rsid w:val="00CA03AD"/>
    <w:rsid w:val="00CA367A"/>
    <w:rsid w:val="00CA5461"/>
    <w:rsid w:val="00CB471A"/>
    <w:rsid w:val="00CB5687"/>
    <w:rsid w:val="00CC27BD"/>
    <w:rsid w:val="00CC3686"/>
    <w:rsid w:val="00CC4820"/>
    <w:rsid w:val="00CC71F5"/>
    <w:rsid w:val="00CD367D"/>
    <w:rsid w:val="00CD55BB"/>
    <w:rsid w:val="00CD63A5"/>
    <w:rsid w:val="00CE01D5"/>
    <w:rsid w:val="00CE04D9"/>
    <w:rsid w:val="00CE053B"/>
    <w:rsid w:val="00CE15C8"/>
    <w:rsid w:val="00CE4121"/>
    <w:rsid w:val="00CE5C18"/>
    <w:rsid w:val="00CE6E42"/>
    <w:rsid w:val="00CE7D7F"/>
    <w:rsid w:val="00CF1E7C"/>
    <w:rsid w:val="00CF45EF"/>
    <w:rsid w:val="00CF67C9"/>
    <w:rsid w:val="00CF7BE1"/>
    <w:rsid w:val="00D01D0E"/>
    <w:rsid w:val="00D04517"/>
    <w:rsid w:val="00D05677"/>
    <w:rsid w:val="00D06EF5"/>
    <w:rsid w:val="00D10359"/>
    <w:rsid w:val="00D11F39"/>
    <w:rsid w:val="00D14A1B"/>
    <w:rsid w:val="00D20267"/>
    <w:rsid w:val="00D21014"/>
    <w:rsid w:val="00D320B0"/>
    <w:rsid w:val="00D322AF"/>
    <w:rsid w:val="00D3538E"/>
    <w:rsid w:val="00D41AAF"/>
    <w:rsid w:val="00D42250"/>
    <w:rsid w:val="00D43085"/>
    <w:rsid w:val="00D451F2"/>
    <w:rsid w:val="00D45ECB"/>
    <w:rsid w:val="00D46857"/>
    <w:rsid w:val="00D47845"/>
    <w:rsid w:val="00D51120"/>
    <w:rsid w:val="00D51EDA"/>
    <w:rsid w:val="00D53FD2"/>
    <w:rsid w:val="00D54488"/>
    <w:rsid w:val="00D55604"/>
    <w:rsid w:val="00D61051"/>
    <w:rsid w:val="00D62966"/>
    <w:rsid w:val="00D642AA"/>
    <w:rsid w:val="00D677D7"/>
    <w:rsid w:val="00D701C8"/>
    <w:rsid w:val="00D7248A"/>
    <w:rsid w:val="00D75640"/>
    <w:rsid w:val="00D7617C"/>
    <w:rsid w:val="00D76409"/>
    <w:rsid w:val="00D77600"/>
    <w:rsid w:val="00D84B74"/>
    <w:rsid w:val="00D84F8E"/>
    <w:rsid w:val="00D86F30"/>
    <w:rsid w:val="00D90D3B"/>
    <w:rsid w:val="00D91602"/>
    <w:rsid w:val="00D924A2"/>
    <w:rsid w:val="00D93E2B"/>
    <w:rsid w:val="00D9567C"/>
    <w:rsid w:val="00D958EB"/>
    <w:rsid w:val="00DA0BF1"/>
    <w:rsid w:val="00DA3AEF"/>
    <w:rsid w:val="00DA7EFB"/>
    <w:rsid w:val="00DB019B"/>
    <w:rsid w:val="00DB348A"/>
    <w:rsid w:val="00DC029F"/>
    <w:rsid w:val="00DC2131"/>
    <w:rsid w:val="00DC265C"/>
    <w:rsid w:val="00DC2892"/>
    <w:rsid w:val="00DC4AAB"/>
    <w:rsid w:val="00DC74F3"/>
    <w:rsid w:val="00DD0490"/>
    <w:rsid w:val="00DD0F1D"/>
    <w:rsid w:val="00DD1305"/>
    <w:rsid w:val="00DD57A8"/>
    <w:rsid w:val="00DD58AB"/>
    <w:rsid w:val="00DD5F29"/>
    <w:rsid w:val="00DE0D40"/>
    <w:rsid w:val="00DE1A53"/>
    <w:rsid w:val="00DE63DE"/>
    <w:rsid w:val="00DE68CB"/>
    <w:rsid w:val="00DE7F92"/>
    <w:rsid w:val="00DF1C3F"/>
    <w:rsid w:val="00DF1DB0"/>
    <w:rsid w:val="00DF2A2B"/>
    <w:rsid w:val="00DF32C1"/>
    <w:rsid w:val="00DF57D9"/>
    <w:rsid w:val="00DF6274"/>
    <w:rsid w:val="00E05E4B"/>
    <w:rsid w:val="00E06C43"/>
    <w:rsid w:val="00E07565"/>
    <w:rsid w:val="00E1056F"/>
    <w:rsid w:val="00E14C04"/>
    <w:rsid w:val="00E170D6"/>
    <w:rsid w:val="00E17852"/>
    <w:rsid w:val="00E279B1"/>
    <w:rsid w:val="00E3032E"/>
    <w:rsid w:val="00E30535"/>
    <w:rsid w:val="00E30C2A"/>
    <w:rsid w:val="00E33938"/>
    <w:rsid w:val="00E3489A"/>
    <w:rsid w:val="00E36C32"/>
    <w:rsid w:val="00E457EC"/>
    <w:rsid w:val="00E508EA"/>
    <w:rsid w:val="00E533E4"/>
    <w:rsid w:val="00E54332"/>
    <w:rsid w:val="00E5735A"/>
    <w:rsid w:val="00E70AA2"/>
    <w:rsid w:val="00E714E2"/>
    <w:rsid w:val="00E7388C"/>
    <w:rsid w:val="00E73EF4"/>
    <w:rsid w:val="00E774E1"/>
    <w:rsid w:val="00E77C7E"/>
    <w:rsid w:val="00E86966"/>
    <w:rsid w:val="00E96A2F"/>
    <w:rsid w:val="00EA3A22"/>
    <w:rsid w:val="00EA5D5C"/>
    <w:rsid w:val="00EA7950"/>
    <w:rsid w:val="00EA7C66"/>
    <w:rsid w:val="00EB634A"/>
    <w:rsid w:val="00EB6E9A"/>
    <w:rsid w:val="00ED0535"/>
    <w:rsid w:val="00ED3495"/>
    <w:rsid w:val="00ED5156"/>
    <w:rsid w:val="00ED7FC3"/>
    <w:rsid w:val="00EE08EA"/>
    <w:rsid w:val="00EE0F82"/>
    <w:rsid w:val="00EE1175"/>
    <w:rsid w:val="00EE25C6"/>
    <w:rsid w:val="00EE3D1C"/>
    <w:rsid w:val="00EE70B3"/>
    <w:rsid w:val="00EE742A"/>
    <w:rsid w:val="00EF0A79"/>
    <w:rsid w:val="00EF188D"/>
    <w:rsid w:val="00EF1D19"/>
    <w:rsid w:val="00EF370B"/>
    <w:rsid w:val="00F000E8"/>
    <w:rsid w:val="00F05800"/>
    <w:rsid w:val="00F05F5B"/>
    <w:rsid w:val="00F062A0"/>
    <w:rsid w:val="00F079A3"/>
    <w:rsid w:val="00F129C6"/>
    <w:rsid w:val="00F15721"/>
    <w:rsid w:val="00F17D12"/>
    <w:rsid w:val="00F22276"/>
    <w:rsid w:val="00F31C86"/>
    <w:rsid w:val="00F32B1B"/>
    <w:rsid w:val="00F32BFE"/>
    <w:rsid w:val="00F335E2"/>
    <w:rsid w:val="00F36E09"/>
    <w:rsid w:val="00F42516"/>
    <w:rsid w:val="00F448AE"/>
    <w:rsid w:val="00F471CC"/>
    <w:rsid w:val="00F5218D"/>
    <w:rsid w:val="00F527D2"/>
    <w:rsid w:val="00F52834"/>
    <w:rsid w:val="00F57C4E"/>
    <w:rsid w:val="00F668A3"/>
    <w:rsid w:val="00F66EEC"/>
    <w:rsid w:val="00F705A6"/>
    <w:rsid w:val="00F71CF3"/>
    <w:rsid w:val="00F72ABD"/>
    <w:rsid w:val="00F73828"/>
    <w:rsid w:val="00F75FE0"/>
    <w:rsid w:val="00F81088"/>
    <w:rsid w:val="00F91DF5"/>
    <w:rsid w:val="00F9351F"/>
    <w:rsid w:val="00FB09A5"/>
    <w:rsid w:val="00FB0EFD"/>
    <w:rsid w:val="00FB2750"/>
    <w:rsid w:val="00FB5326"/>
    <w:rsid w:val="00FC3909"/>
    <w:rsid w:val="00FC62AF"/>
    <w:rsid w:val="00FD16D9"/>
    <w:rsid w:val="00FD37B0"/>
    <w:rsid w:val="00FD59C7"/>
    <w:rsid w:val="00FD7CCB"/>
    <w:rsid w:val="00FE20E9"/>
    <w:rsid w:val="00FE3BC3"/>
    <w:rsid w:val="00FE3FDA"/>
    <w:rsid w:val="00FF2418"/>
    <w:rsid w:val="00FF319E"/>
    <w:rsid w:val="00FF3739"/>
    <w:rsid w:val="00FF3C7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2B42"/>
  <w15:docId w15:val="{56297D8F-CB6F-1F41-BE42-99AC57E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2C9"/>
    <w:pPr>
      <w:ind w:left="720"/>
      <w:contextualSpacing/>
    </w:pPr>
  </w:style>
  <w:style w:type="paragraph" w:customStyle="1" w:styleId="7Tablebodycopy">
    <w:name w:val="7 Table body copy"/>
    <w:basedOn w:val="Normal"/>
    <w:qFormat/>
    <w:rsid w:val="00603C95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784055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784055"/>
    <w:rPr>
      <w:rFonts w:ascii="Arial" w:eastAsia="MS Mincho" w:hAnsi="Arial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ED3"/>
    <w:rPr>
      <w:b/>
      <w:bCs/>
      <w:sz w:val="20"/>
      <w:szCs w:val="20"/>
    </w:rPr>
  </w:style>
  <w:style w:type="paragraph" w:customStyle="1" w:styleId="Body">
    <w:name w:val="Body"/>
    <w:rsid w:val="007A26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533E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6D555F4831549BD62FC8B42A541C8" ma:contentTypeVersion="18" ma:contentTypeDescription="Create a new document." ma:contentTypeScope="" ma:versionID="a526013282e0603e591e946dee99d7fa">
  <xsd:schema xmlns:xsd="http://www.w3.org/2001/XMLSchema" xmlns:xs="http://www.w3.org/2001/XMLSchema" xmlns:p="http://schemas.microsoft.com/office/2006/metadata/properties" xmlns:ns2="2d18fe45-e23a-476e-b184-0f5dd327ae37" xmlns:ns3="b15b021f-111c-4567-ae81-7853ebf64d91" targetNamespace="http://schemas.microsoft.com/office/2006/metadata/properties" ma:root="true" ma:fieldsID="a911549f55bbfe39b3c7019e9735cda6" ns2:_="" ns3:_="">
    <xsd:import namespace="2d18fe45-e23a-476e-b184-0f5dd327ae37"/>
    <xsd:import namespace="b15b021f-111c-4567-ae81-7853ebf6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8fe45-e23a-476e-b184-0f5dd327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b021f-111c-4567-ae81-7853ebf64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3c656d-1c37-4b7a-93e9-d4943cacfcb2}" ma:internalName="TaxCatchAll" ma:showField="CatchAllData" ma:web="b15b021f-111c-4567-ae81-7853ebf6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8fe45-e23a-476e-b184-0f5dd327ae37">
      <Terms xmlns="http://schemas.microsoft.com/office/infopath/2007/PartnerControls"/>
    </lcf76f155ced4ddcb4097134ff3c332f>
    <TaxCatchAll xmlns="b15b021f-111c-4567-ae81-7853ebf64d91" xsi:nil="true"/>
  </documentManagement>
</p:properties>
</file>

<file path=customXml/itemProps1.xml><?xml version="1.0" encoding="utf-8"?>
<ds:datastoreItem xmlns:ds="http://schemas.openxmlformats.org/officeDocument/2006/customXml" ds:itemID="{777D981B-1B9E-4837-85A4-9349A5AE6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98A23-E7B5-42D1-B1F8-B6867989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8fe45-e23a-476e-b184-0f5dd327ae37"/>
    <ds:schemaRef ds:uri="b15b021f-111c-4567-ae81-7853ebf6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529A1-FA59-4E8D-8DE9-519E1915E7A2}">
  <ds:schemaRefs>
    <ds:schemaRef ds:uri="http://schemas.microsoft.com/office/2006/metadata/properties"/>
    <ds:schemaRef ds:uri="http://schemas.microsoft.com/office/infopath/2007/PartnerControls"/>
    <ds:schemaRef ds:uri="2d18fe45-e23a-476e-b184-0f5dd327ae37"/>
    <ds:schemaRef ds:uri="b15b021f-111c-4567-ae81-7853ebf64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Jill Ryder</cp:lastModifiedBy>
  <cp:revision>2</cp:revision>
  <cp:lastPrinted>2021-03-10T08:07:00Z</cp:lastPrinted>
  <dcterms:created xsi:type="dcterms:W3CDTF">2026-03-03T19:31:00Z</dcterms:created>
  <dcterms:modified xsi:type="dcterms:W3CDTF">2026-03-03T19:31:00Z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0x01010091F6D555F4831549BD62FC8B42A541C8</vt:lpwstr>
  </property>
</Properties>
</file>