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178480D5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B139E6">
        <w:rPr>
          <w:rFonts w:ascii="Arial" w:hAnsi="Arial" w:cs="Arial"/>
          <w:b/>
          <w:sz w:val="24"/>
          <w:szCs w:val="24"/>
        </w:rPr>
        <w:t>1</w:t>
      </w:r>
      <w:r w:rsidR="002F0B88">
        <w:rPr>
          <w:rFonts w:ascii="Arial" w:hAnsi="Arial" w:cs="Arial"/>
          <w:b/>
          <w:sz w:val="24"/>
          <w:szCs w:val="24"/>
        </w:rPr>
        <w:t>9</w:t>
      </w:r>
      <w:r w:rsidR="00553FEC">
        <w:rPr>
          <w:rFonts w:ascii="Arial" w:hAnsi="Arial" w:cs="Arial"/>
          <w:b/>
          <w:sz w:val="24"/>
          <w:szCs w:val="24"/>
        </w:rPr>
        <w:t>.</w:t>
      </w:r>
      <w:r w:rsidR="002F0B88">
        <w:rPr>
          <w:rFonts w:ascii="Arial" w:hAnsi="Arial" w:cs="Arial"/>
          <w:b/>
          <w:sz w:val="24"/>
          <w:szCs w:val="24"/>
        </w:rPr>
        <w:t>6</w:t>
      </w:r>
      <w:r w:rsidR="00553FEC">
        <w:rPr>
          <w:rFonts w:ascii="Arial" w:hAnsi="Arial" w:cs="Arial"/>
          <w:b/>
          <w:sz w:val="24"/>
          <w:szCs w:val="24"/>
        </w:rPr>
        <w:t>.26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43B4F580" w:rsidR="00A64BEE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  <w:r w:rsidR="005856C0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5B56E54" w14:textId="47819A6F" w:rsidR="002F0B88" w:rsidRPr="002F0B88" w:rsidRDefault="002F0B88" w:rsidP="002F0B8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>Jill to source Kevin Hooke’s phone number for Anna to consider CW session (Methodist)</w:t>
      </w:r>
      <w:r w:rsidRPr="002F0B88">
        <w:t xml:space="preserve"> </w:t>
      </w:r>
      <w:hyperlink r:id="rId8" w:history="1">
        <w:r w:rsidRPr="00E1232A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hookekp@hotmail.com</w:t>
        </w:r>
      </w:hyperlink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</w:t>
      </w:r>
    </w:p>
    <w:p w14:paraId="6EB4E21A" w14:textId="049E091D" w:rsidR="002F0B88" w:rsidRPr="002F0B88" w:rsidRDefault="002F0B88" w:rsidP="002F0B8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>Anna to liaise with Rachel &amp; Jas to book next enquiry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– done and feedback today</w:t>
      </w:r>
    </w:p>
    <w:p w14:paraId="5B477D5C" w14:textId="308CA8F9" w:rsidR="002F0B88" w:rsidRPr="002F0B88" w:rsidRDefault="002F0B88" w:rsidP="002F0B8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EE0000"/>
          <w:sz w:val="24"/>
          <w:szCs w:val="24"/>
        </w:rPr>
      </w:pPr>
      <w:r w:rsidRPr="002F0B88">
        <w:rPr>
          <w:rFonts w:ascii="Arial" w:eastAsia="Times New Roman" w:hAnsi="Arial" w:cs="Arial"/>
          <w:color w:val="EE0000"/>
          <w:sz w:val="24"/>
          <w:szCs w:val="24"/>
        </w:rPr>
        <w:t xml:space="preserve">Jill / Anna to phone Sally to see if she would sit on our LEG group as community member </w:t>
      </w:r>
      <w:r>
        <w:rPr>
          <w:rFonts w:ascii="Arial" w:eastAsia="Times New Roman" w:hAnsi="Arial" w:cs="Arial"/>
          <w:color w:val="EE0000"/>
          <w:sz w:val="24"/>
          <w:szCs w:val="24"/>
        </w:rPr>
        <w:t>– not done. However, Rachel Baber has offered to be our community rep from September.</w:t>
      </w:r>
    </w:p>
    <w:p w14:paraId="20E10FAA" w14:textId="4BCA7F40" w:rsidR="002F0B88" w:rsidRPr="002F0B88" w:rsidRDefault="002F0B88" w:rsidP="002F0B8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Jill to ask Will to fit new 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soap 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dispenser. 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>Done</w:t>
      </w:r>
    </w:p>
    <w:p w14:paraId="7BD1F0FB" w14:textId="47D6E190" w:rsidR="002F0B88" w:rsidRPr="002F0B88" w:rsidRDefault="002F0B88" w:rsidP="002F0B88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>Jill to talk to sta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>f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>f</w:t>
      </w:r>
      <w:r w:rsidRPr="002F0B88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re emails without context/title - done</w:t>
      </w: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070F334E" w:rsidR="00AE1485" w:rsidRPr="00553FEC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B139E6">
        <w:rPr>
          <w:rFonts w:ascii="Arial" w:hAnsi="Arial" w:cs="Arial"/>
          <w:bCs/>
          <w:sz w:val="24"/>
          <w:szCs w:val="24"/>
        </w:rPr>
        <w:t>: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</w:p>
    <w:p w14:paraId="737EA0AC" w14:textId="139E606B" w:rsidR="002F0B88" w:rsidRDefault="00D525FB" w:rsidP="00976FA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0B88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2F0B88">
        <w:rPr>
          <w:rFonts w:ascii="Arial" w:eastAsia="Times New Roman" w:hAnsi="Arial" w:cs="Arial"/>
          <w:sz w:val="24"/>
          <w:szCs w:val="24"/>
        </w:rPr>
        <w:t>:</w:t>
      </w:r>
      <w:r w:rsidR="00A846CE" w:rsidRPr="002F0B88">
        <w:rPr>
          <w:rFonts w:ascii="Arial" w:eastAsia="Times New Roman" w:hAnsi="Arial" w:cs="Arial"/>
          <w:sz w:val="24"/>
          <w:szCs w:val="24"/>
        </w:rPr>
        <w:t xml:space="preserve"> </w:t>
      </w:r>
      <w:r w:rsidR="002F0B88">
        <w:rPr>
          <w:rFonts w:ascii="Arial" w:eastAsia="Times New Roman" w:hAnsi="Arial" w:cs="Arial"/>
          <w:sz w:val="24"/>
          <w:szCs w:val="24"/>
        </w:rPr>
        <w:t>Culture, justice and responsibility</w:t>
      </w:r>
      <w:r w:rsidR="00A846CE" w:rsidRPr="002F0B88">
        <w:rPr>
          <w:rFonts w:ascii="Arial" w:eastAsia="Times New Roman" w:hAnsi="Arial" w:cs="Arial"/>
          <w:sz w:val="24"/>
          <w:szCs w:val="24"/>
        </w:rPr>
        <w:t xml:space="preserve"> </w:t>
      </w:r>
      <w:r w:rsidR="00F46189" w:rsidRPr="002F0B88">
        <w:rPr>
          <w:rFonts w:ascii="Arial" w:eastAsia="Times New Roman" w:hAnsi="Arial" w:cs="Arial"/>
          <w:sz w:val="24"/>
          <w:szCs w:val="24"/>
        </w:rPr>
        <w:t xml:space="preserve">(for feedback in </w:t>
      </w:r>
      <w:r w:rsidR="002F0B88" w:rsidRPr="002F0B88">
        <w:rPr>
          <w:rFonts w:ascii="Arial" w:eastAsia="Times New Roman" w:hAnsi="Arial" w:cs="Arial"/>
          <w:sz w:val="24"/>
          <w:szCs w:val="24"/>
        </w:rPr>
        <w:t>Autumn 1</w:t>
      </w:r>
      <w:r w:rsidR="00090633" w:rsidRPr="002F0B88">
        <w:rPr>
          <w:rFonts w:ascii="Arial" w:eastAsia="Times New Roman" w:hAnsi="Arial" w:cs="Arial"/>
          <w:sz w:val="24"/>
          <w:szCs w:val="24"/>
        </w:rPr>
        <w:t>)</w:t>
      </w:r>
    </w:p>
    <w:p w14:paraId="269EBEF0" w14:textId="62E482E6" w:rsidR="00A64BEE" w:rsidRPr="002F0B88" w:rsidRDefault="00D5561E" w:rsidP="00976FA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0B88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 w:rsidRPr="002F0B88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2FD25738" w14:textId="58C01523" w:rsidR="00F46189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i/>
          <w:u w:val="single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F46189" w:rsidRPr="00F4618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465A" w14:textId="77777777" w:rsidR="00142B26" w:rsidRDefault="00142B26" w:rsidP="0078262F">
      <w:pPr>
        <w:spacing w:after="0" w:line="240" w:lineRule="auto"/>
      </w:pPr>
      <w:r>
        <w:separator/>
      </w:r>
    </w:p>
  </w:endnote>
  <w:endnote w:type="continuationSeparator" w:id="0">
    <w:p w14:paraId="6A2306A8" w14:textId="77777777" w:rsidR="00142B26" w:rsidRDefault="00142B26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0C7F" w14:textId="77777777" w:rsidR="00142B26" w:rsidRDefault="00142B26" w:rsidP="0078262F">
      <w:pPr>
        <w:spacing w:after="0" w:line="240" w:lineRule="auto"/>
      </w:pPr>
      <w:r>
        <w:separator/>
      </w:r>
    </w:p>
  </w:footnote>
  <w:footnote w:type="continuationSeparator" w:id="0">
    <w:p w14:paraId="6FCB1741" w14:textId="77777777" w:rsidR="00142B26" w:rsidRDefault="00142B26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7AE7"/>
    <w:multiLevelType w:val="hybridMultilevel"/>
    <w:tmpl w:val="9D7C38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  <w:num w:numId="5" w16cid:durableId="94931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57C4D"/>
    <w:rsid w:val="000760F1"/>
    <w:rsid w:val="00076DBB"/>
    <w:rsid w:val="00090633"/>
    <w:rsid w:val="0009150B"/>
    <w:rsid w:val="00093871"/>
    <w:rsid w:val="000B0083"/>
    <w:rsid w:val="000F612B"/>
    <w:rsid w:val="00131592"/>
    <w:rsid w:val="001423BE"/>
    <w:rsid w:val="00142B26"/>
    <w:rsid w:val="00147B14"/>
    <w:rsid w:val="001978DC"/>
    <w:rsid w:val="001A3AEE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76740"/>
    <w:rsid w:val="00294959"/>
    <w:rsid w:val="002B41DC"/>
    <w:rsid w:val="002D4F04"/>
    <w:rsid w:val="002D6BE4"/>
    <w:rsid w:val="002E0013"/>
    <w:rsid w:val="002E6459"/>
    <w:rsid w:val="002F0B88"/>
    <w:rsid w:val="00315A8A"/>
    <w:rsid w:val="00325B2B"/>
    <w:rsid w:val="003507C9"/>
    <w:rsid w:val="00356DD5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23635"/>
    <w:rsid w:val="00553FEC"/>
    <w:rsid w:val="00574653"/>
    <w:rsid w:val="005856C0"/>
    <w:rsid w:val="005E1AAB"/>
    <w:rsid w:val="005F1EBE"/>
    <w:rsid w:val="00625F0B"/>
    <w:rsid w:val="00641D52"/>
    <w:rsid w:val="00650B74"/>
    <w:rsid w:val="0069151E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17F34"/>
    <w:rsid w:val="008349CB"/>
    <w:rsid w:val="00853515"/>
    <w:rsid w:val="00874CC3"/>
    <w:rsid w:val="00881F76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A6B8B"/>
    <w:rsid w:val="009C5D7B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B3447"/>
    <w:rsid w:val="00AC261D"/>
    <w:rsid w:val="00AC490A"/>
    <w:rsid w:val="00AC4B9C"/>
    <w:rsid w:val="00AE1485"/>
    <w:rsid w:val="00B01667"/>
    <w:rsid w:val="00B102D5"/>
    <w:rsid w:val="00B139E6"/>
    <w:rsid w:val="00B2709C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2DCB"/>
    <w:rsid w:val="00CC59AA"/>
    <w:rsid w:val="00CE3ACE"/>
    <w:rsid w:val="00CE4A65"/>
    <w:rsid w:val="00D525FB"/>
    <w:rsid w:val="00D5561E"/>
    <w:rsid w:val="00D56EE3"/>
    <w:rsid w:val="00DE1AE3"/>
    <w:rsid w:val="00E136AF"/>
    <w:rsid w:val="00E1551A"/>
    <w:rsid w:val="00E547F2"/>
    <w:rsid w:val="00E55A18"/>
    <w:rsid w:val="00EA6168"/>
    <w:rsid w:val="00EB4373"/>
    <w:rsid w:val="00ED3970"/>
    <w:rsid w:val="00EE36DF"/>
    <w:rsid w:val="00EE4132"/>
    <w:rsid w:val="00F46189"/>
    <w:rsid w:val="00F7543E"/>
    <w:rsid w:val="00F9123D"/>
    <w:rsid w:val="00F9505B"/>
    <w:rsid w:val="00FA2C6C"/>
    <w:rsid w:val="00FB1BCC"/>
    <w:rsid w:val="00FC2B44"/>
    <w:rsid w:val="00FD2F00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kekp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2</cp:revision>
  <cp:lastPrinted>2025-11-14T12:02:00Z</cp:lastPrinted>
  <dcterms:created xsi:type="dcterms:W3CDTF">2026-06-15T18:29:00Z</dcterms:created>
  <dcterms:modified xsi:type="dcterms:W3CDTF">2026-06-15T18:29:00Z</dcterms:modified>
</cp:coreProperties>
</file>