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CD" w:rsidRPr="00690CCD" w:rsidRDefault="00690CCD" w:rsidP="00690CCD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</w:pPr>
      <w:bookmarkStart w:id="0" w:name="_GoBack"/>
      <w:bookmarkEnd w:id="0"/>
      <w:r w:rsidRPr="00690CCD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  <w:t xml:space="preserve">PE </w:t>
      </w:r>
      <w:r w:rsidR="00AF2F7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  <w:t>&amp; Sport Funding:  September 2015 - July 2016</w:t>
      </w:r>
    </w:p>
    <w:p w:rsidR="00690CCD" w:rsidRPr="00690CCD" w:rsidRDefault="00690CCD" w:rsidP="00690CC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90CCD" w:rsidRPr="00690CCD" w:rsidTr="00CB1CD5">
        <w:tc>
          <w:tcPr>
            <w:tcW w:w="9242" w:type="dxa"/>
            <w:gridSpan w:val="2"/>
          </w:tcPr>
          <w:p w:rsidR="00690CCD" w:rsidRPr="00690CCD" w:rsidRDefault="00AF2F73" w:rsidP="00690C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School:  Landscove C of E Primary School</w:t>
            </w:r>
          </w:p>
        </w:tc>
      </w:tr>
      <w:tr w:rsidR="00690CCD" w:rsidRPr="00690CCD" w:rsidTr="00CB1CD5">
        <w:tc>
          <w:tcPr>
            <w:tcW w:w="4621" w:type="dxa"/>
          </w:tcPr>
          <w:p w:rsidR="00690CCD" w:rsidRPr="00690CCD" w:rsidRDefault="00690CCD" w:rsidP="00690CCD">
            <w:pPr>
              <w:rPr>
                <w:sz w:val="24"/>
                <w:szCs w:val="24"/>
              </w:rPr>
            </w:pPr>
            <w:r w:rsidRPr="00690CCD">
              <w:rPr>
                <w:sz w:val="24"/>
                <w:szCs w:val="24"/>
              </w:rPr>
              <w:t>Total number of pupils on roll</w:t>
            </w:r>
          </w:p>
        </w:tc>
        <w:tc>
          <w:tcPr>
            <w:tcW w:w="4621" w:type="dxa"/>
          </w:tcPr>
          <w:p w:rsidR="00690CCD" w:rsidRPr="00690CCD" w:rsidRDefault="00690CCD" w:rsidP="00690CCD">
            <w:pPr>
              <w:rPr>
                <w:sz w:val="24"/>
                <w:szCs w:val="24"/>
              </w:rPr>
            </w:pPr>
            <w:r w:rsidRPr="00690CCD">
              <w:rPr>
                <w:sz w:val="24"/>
                <w:szCs w:val="24"/>
              </w:rPr>
              <w:t>101</w:t>
            </w:r>
          </w:p>
        </w:tc>
      </w:tr>
      <w:tr w:rsidR="00690CCD" w:rsidRPr="00690CCD" w:rsidTr="00CB1CD5">
        <w:tc>
          <w:tcPr>
            <w:tcW w:w="4621" w:type="dxa"/>
          </w:tcPr>
          <w:p w:rsidR="00690CCD" w:rsidRPr="00690CCD" w:rsidRDefault="00690CCD" w:rsidP="00690CCD">
            <w:pPr>
              <w:rPr>
                <w:sz w:val="24"/>
                <w:szCs w:val="24"/>
              </w:rPr>
            </w:pPr>
            <w:r w:rsidRPr="00690CCD">
              <w:rPr>
                <w:sz w:val="24"/>
                <w:szCs w:val="24"/>
              </w:rPr>
              <w:t>Total</w:t>
            </w:r>
            <w:r w:rsidR="00AF2F73">
              <w:rPr>
                <w:sz w:val="24"/>
                <w:szCs w:val="24"/>
              </w:rPr>
              <w:t xml:space="preserve"> amount of PE Money received </w:t>
            </w:r>
          </w:p>
        </w:tc>
        <w:tc>
          <w:tcPr>
            <w:tcW w:w="4621" w:type="dxa"/>
          </w:tcPr>
          <w:p w:rsidR="00690CCD" w:rsidRPr="00690CCD" w:rsidRDefault="00AF2F73" w:rsidP="00690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690CCD" w:rsidRPr="00690CCD">
              <w:rPr>
                <w:sz w:val="24"/>
                <w:szCs w:val="24"/>
              </w:rPr>
              <w:t>8458</w:t>
            </w:r>
          </w:p>
        </w:tc>
      </w:tr>
      <w:tr w:rsidR="00690CCD" w:rsidRPr="00690CCD" w:rsidTr="00CB1CD5">
        <w:tc>
          <w:tcPr>
            <w:tcW w:w="4621" w:type="dxa"/>
          </w:tcPr>
          <w:p w:rsidR="00690CCD" w:rsidRPr="00690CCD" w:rsidRDefault="00690CCD" w:rsidP="00690CCD">
            <w:pPr>
              <w:rPr>
                <w:sz w:val="24"/>
                <w:szCs w:val="24"/>
              </w:rPr>
            </w:pPr>
            <w:r w:rsidRPr="00690CCD">
              <w:rPr>
                <w:sz w:val="24"/>
                <w:szCs w:val="24"/>
              </w:rPr>
              <w:t>PE co-ordinator</w:t>
            </w:r>
          </w:p>
        </w:tc>
        <w:tc>
          <w:tcPr>
            <w:tcW w:w="4621" w:type="dxa"/>
          </w:tcPr>
          <w:p w:rsidR="00690CCD" w:rsidRPr="00690CCD" w:rsidRDefault="00AF2F73" w:rsidP="00690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 </w:t>
            </w:r>
            <w:r w:rsidR="00690CCD" w:rsidRPr="00690CCD">
              <w:rPr>
                <w:sz w:val="24"/>
                <w:szCs w:val="24"/>
              </w:rPr>
              <w:t>Anne Smart</w:t>
            </w:r>
          </w:p>
        </w:tc>
      </w:tr>
    </w:tbl>
    <w:p w:rsidR="00690CCD" w:rsidRPr="00690CCD" w:rsidRDefault="00690CCD" w:rsidP="00690C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90CCD" w:rsidRPr="00690CCD" w:rsidTr="00CB1CD5">
        <w:tc>
          <w:tcPr>
            <w:tcW w:w="9242" w:type="dxa"/>
          </w:tcPr>
          <w:p w:rsidR="00690CCD" w:rsidRPr="00690CCD" w:rsidRDefault="00690CCD" w:rsidP="00690CCD">
            <w:pPr>
              <w:rPr>
                <w:b/>
                <w:sz w:val="24"/>
                <w:szCs w:val="24"/>
              </w:rPr>
            </w:pPr>
            <w:r w:rsidRPr="00690CCD">
              <w:rPr>
                <w:b/>
                <w:sz w:val="24"/>
                <w:szCs w:val="24"/>
              </w:rPr>
              <w:t>Summary of Spending PE</w:t>
            </w:r>
          </w:p>
        </w:tc>
      </w:tr>
      <w:tr w:rsidR="00690CCD" w:rsidRPr="00690CCD" w:rsidTr="00CB1CD5">
        <w:tc>
          <w:tcPr>
            <w:tcW w:w="9242" w:type="dxa"/>
          </w:tcPr>
          <w:p w:rsidR="00690CCD" w:rsidRDefault="00690CCD" w:rsidP="00690CCD">
            <w:pPr>
              <w:rPr>
                <w:b/>
                <w:sz w:val="24"/>
                <w:szCs w:val="24"/>
              </w:rPr>
            </w:pPr>
            <w:r w:rsidRPr="00690CCD">
              <w:rPr>
                <w:b/>
                <w:sz w:val="24"/>
                <w:szCs w:val="24"/>
              </w:rPr>
              <w:t>Our PE Objectives for 2015-2016 :</w:t>
            </w:r>
          </w:p>
          <w:p w:rsidR="00086307" w:rsidRDefault="00086307" w:rsidP="00690CCD">
            <w:pPr>
              <w:rPr>
                <w:b/>
                <w:sz w:val="24"/>
                <w:szCs w:val="24"/>
              </w:rPr>
            </w:pPr>
          </w:p>
          <w:p w:rsidR="00690CCD" w:rsidRPr="00E306E2" w:rsidRDefault="00690CCD" w:rsidP="00690CCD">
            <w:pPr>
              <w:rPr>
                <w:sz w:val="24"/>
                <w:szCs w:val="24"/>
              </w:rPr>
            </w:pPr>
            <w:r w:rsidRPr="00E306E2">
              <w:rPr>
                <w:sz w:val="24"/>
                <w:szCs w:val="24"/>
              </w:rPr>
              <w:t>Apply for PE mark</w:t>
            </w:r>
          </w:p>
          <w:p w:rsidR="00690CCD" w:rsidRPr="00E306E2" w:rsidRDefault="00690CCD" w:rsidP="00690CCD">
            <w:pPr>
              <w:rPr>
                <w:sz w:val="24"/>
                <w:szCs w:val="24"/>
              </w:rPr>
            </w:pPr>
            <w:r w:rsidRPr="00E306E2">
              <w:rPr>
                <w:sz w:val="24"/>
                <w:szCs w:val="24"/>
              </w:rPr>
              <w:t>Up-skill for effective PE leadership</w:t>
            </w:r>
          </w:p>
          <w:p w:rsidR="00690CCD" w:rsidRPr="00E306E2" w:rsidRDefault="00690CCD" w:rsidP="00690CCD">
            <w:pPr>
              <w:rPr>
                <w:sz w:val="24"/>
                <w:szCs w:val="24"/>
              </w:rPr>
            </w:pPr>
            <w:r w:rsidRPr="00E306E2">
              <w:rPr>
                <w:sz w:val="24"/>
                <w:szCs w:val="24"/>
              </w:rPr>
              <w:t>Maintain present level of curriculum participation &amp; interschool competition for all children in PE</w:t>
            </w:r>
          </w:p>
          <w:p w:rsidR="00690CCD" w:rsidRPr="00E306E2" w:rsidRDefault="00690CCD" w:rsidP="00690CCD">
            <w:pPr>
              <w:rPr>
                <w:sz w:val="24"/>
                <w:szCs w:val="24"/>
              </w:rPr>
            </w:pPr>
            <w:r w:rsidRPr="00E306E2">
              <w:rPr>
                <w:sz w:val="24"/>
                <w:szCs w:val="24"/>
              </w:rPr>
              <w:t>Increase/enhance opportunities for PE club attendance</w:t>
            </w:r>
          </w:p>
          <w:p w:rsidR="00690CCD" w:rsidRDefault="00690CCD" w:rsidP="00690CCD">
            <w:pPr>
              <w:rPr>
                <w:sz w:val="24"/>
                <w:szCs w:val="24"/>
              </w:rPr>
            </w:pPr>
            <w:r w:rsidRPr="00E306E2">
              <w:rPr>
                <w:sz w:val="24"/>
                <w:szCs w:val="24"/>
              </w:rPr>
              <w:t>Devise &amp; develop a school/federation Vision for PE</w:t>
            </w:r>
          </w:p>
          <w:p w:rsidR="0083254D" w:rsidRPr="00E306E2" w:rsidRDefault="0083254D" w:rsidP="00690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 a new assessment system for PE throughout the school</w:t>
            </w:r>
          </w:p>
          <w:p w:rsidR="00690CCD" w:rsidRPr="00E306E2" w:rsidRDefault="00690CCD" w:rsidP="00690CCD">
            <w:pPr>
              <w:rPr>
                <w:sz w:val="24"/>
                <w:szCs w:val="24"/>
              </w:rPr>
            </w:pPr>
            <w:r w:rsidRPr="00E306E2">
              <w:rPr>
                <w:sz w:val="24"/>
                <w:szCs w:val="24"/>
              </w:rPr>
              <w:t>Improve standards of dance teaching throughout the school</w:t>
            </w:r>
          </w:p>
          <w:p w:rsidR="00690CCD" w:rsidRPr="00E306E2" w:rsidRDefault="007311BC" w:rsidP="00690CCD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Create a new programme for whole-school </w:t>
            </w:r>
            <w:r w:rsidR="00690CCD" w:rsidRPr="00E306E2">
              <w:rPr>
                <w:rFonts w:eastAsia="Times New Roman" w:cs="Times New Roman"/>
                <w:sz w:val="24"/>
                <w:szCs w:val="24"/>
              </w:rPr>
              <w:t>Outdoor/adventurous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Education </w:t>
            </w:r>
          </w:p>
          <w:p w:rsidR="00690CCD" w:rsidRPr="00690CCD" w:rsidRDefault="007311BC" w:rsidP="00690CC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Plan and conduct a s</w:t>
            </w:r>
            <w:r w:rsidR="00690CCD" w:rsidRPr="00E306E2">
              <w:rPr>
                <w:sz w:val="24"/>
                <w:szCs w:val="24"/>
              </w:rPr>
              <w:t>port relief event with School Council support</w:t>
            </w:r>
          </w:p>
          <w:p w:rsidR="00690CCD" w:rsidRPr="00690CCD" w:rsidRDefault="00690CCD" w:rsidP="00690CCD">
            <w:pPr>
              <w:rPr>
                <w:sz w:val="24"/>
                <w:szCs w:val="24"/>
              </w:rPr>
            </w:pPr>
          </w:p>
          <w:p w:rsidR="00690CCD" w:rsidRDefault="00690CCD" w:rsidP="00690CCD">
            <w:pPr>
              <w:rPr>
                <w:b/>
                <w:sz w:val="24"/>
                <w:szCs w:val="24"/>
              </w:rPr>
            </w:pPr>
            <w:r w:rsidRPr="00690CCD">
              <w:rPr>
                <w:b/>
                <w:sz w:val="24"/>
                <w:szCs w:val="24"/>
              </w:rPr>
              <w:t>To meet these objectives, during 2015-2016 we spent the money on:</w:t>
            </w:r>
          </w:p>
          <w:p w:rsidR="00086307" w:rsidRPr="00690CCD" w:rsidRDefault="00086307" w:rsidP="00690CCD">
            <w:pPr>
              <w:rPr>
                <w:b/>
                <w:sz w:val="24"/>
                <w:szCs w:val="24"/>
              </w:rPr>
            </w:pPr>
          </w:p>
          <w:p w:rsidR="00690CCD" w:rsidRDefault="00690CCD" w:rsidP="00690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Joining SDSSP &amp; KEVICC C</w:t>
            </w:r>
            <w:r w:rsidRPr="00690CCD">
              <w:rPr>
                <w:sz w:val="24"/>
                <w:szCs w:val="24"/>
              </w:rPr>
              <w:t>ommunity Sports Partnership</w:t>
            </w:r>
          </w:p>
          <w:p w:rsidR="00690CCD" w:rsidRDefault="00690CCD" w:rsidP="00690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Specialist Coaches for curriculum PE and afterschool clubs</w:t>
            </w:r>
          </w:p>
          <w:p w:rsidR="00690CCD" w:rsidRDefault="00690CCD" w:rsidP="00690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DAISI dance project</w:t>
            </w:r>
            <w:r w:rsidR="00086307">
              <w:rPr>
                <w:sz w:val="24"/>
                <w:szCs w:val="24"/>
              </w:rPr>
              <w:t xml:space="preserve"> providers</w:t>
            </w:r>
          </w:p>
          <w:p w:rsidR="007311BC" w:rsidRDefault="007311BC" w:rsidP="00690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Outdoor Adventure project advisor</w:t>
            </w:r>
          </w:p>
          <w:p w:rsidR="00690CCD" w:rsidRDefault="00690CCD" w:rsidP="00690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 hours for PLT</w:t>
            </w:r>
          </w:p>
          <w:p w:rsidR="00690CCD" w:rsidRDefault="00690CCD" w:rsidP="00690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 hours for staff CPD</w:t>
            </w:r>
          </w:p>
          <w:p w:rsidR="00690CCD" w:rsidRDefault="00690CCD" w:rsidP="00690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 and tournament costs</w:t>
            </w:r>
          </w:p>
          <w:p w:rsidR="00690CCD" w:rsidRDefault="00086307" w:rsidP="00690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PE e</w:t>
            </w:r>
            <w:r w:rsidR="00690CCD">
              <w:rPr>
                <w:sz w:val="24"/>
                <w:szCs w:val="24"/>
              </w:rPr>
              <w:t xml:space="preserve">quipment </w:t>
            </w:r>
          </w:p>
          <w:p w:rsidR="00690CCD" w:rsidRPr="00690CCD" w:rsidRDefault="00690CCD" w:rsidP="00690CCD">
            <w:pPr>
              <w:rPr>
                <w:sz w:val="24"/>
                <w:szCs w:val="24"/>
              </w:rPr>
            </w:pPr>
          </w:p>
          <w:p w:rsidR="00690CCD" w:rsidRPr="00690CCD" w:rsidRDefault="00690CCD" w:rsidP="00690CCD">
            <w:pPr>
              <w:rPr>
                <w:sz w:val="24"/>
                <w:szCs w:val="24"/>
              </w:rPr>
            </w:pPr>
            <w:r w:rsidRPr="00690CCD">
              <w:rPr>
                <w:sz w:val="24"/>
                <w:szCs w:val="24"/>
              </w:rPr>
              <w:t>Total Expenditure:</w:t>
            </w:r>
          </w:p>
          <w:p w:rsidR="00690CCD" w:rsidRPr="00690CCD" w:rsidRDefault="00690CCD" w:rsidP="00690CCD">
            <w:pPr>
              <w:rPr>
                <w:sz w:val="24"/>
                <w:szCs w:val="24"/>
              </w:rPr>
            </w:pPr>
            <w:r w:rsidRPr="00690CCD">
              <w:rPr>
                <w:sz w:val="24"/>
                <w:szCs w:val="24"/>
              </w:rPr>
              <w:t>£</w:t>
            </w:r>
            <w:r>
              <w:rPr>
                <w:sz w:val="24"/>
                <w:szCs w:val="24"/>
              </w:rPr>
              <w:t xml:space="preserve"> </w:t>
            </w:r>
            <w:r w:rsidR="00AF2F73">
              <w:rPr>
                <w:sz w:val="24"/>
                <w:szCs w:val="24"/>
              </w:rPr>
              <w:t>8458</w:t>
            </w:r>
          </w:p>
          <w:p w:rsidR="00690CCD" w:rsidRPr="00690CCD" w:rsidRDefault="00690CCD" w:rsidP="00690CCD">
            <w:pPr>
              <w:rPr>
                <w:sz w:val="24"/>
                <w:szCs w:val="24"/>
              </w:rPr>
            </w:pPr>
          </w:p>
        </w:tc>
      </w:tr>
      <w:tr w:rsidR="00690CCD" w:rsidRPr="00690CCD" w:rsidTr="00CB1CD5">
        <w:tc>
          <w:tcPr>
            <w:tcW w:w="9242" w:type="dxa"/>
          </w:tcPr>
          <w:p w:rsidR="00690CCD" w:rsidRDefault="00690CCD" w:rsidP="00690CCD">
            <w:pPr>
              <w:rPr>
                <w:b/>
                <w:sz w:val="24"/>
                <w:szCs w:val="24"/>
              </w:rPr>
            </w:pPr>
            <w:r w:rsidRPr="00690CCD">
              <w:rPr>
                <w:b/>
                <w:sz w:val="24"/>
                <w:szCs w:val="24"/>
              </w:rPr>
              <w:t>The outcomes from our PE activities:</w:t>
            </w:r>
          </w:p>
          <w:p w:rsidR="00690CCD" w:rsidRDefault="00690CCD" w:rsidP="00690CCD">
            <w:pPr>
              <w:rPr>
                <w:b/>
                <w:sz w:val="24"/>
                <w:szCs w:val="24"/>
              </w:rPr>
            </w:pPr>
          </w:p>
          <w:p w:rsidR="00EB0538" w:rsidRPr="00E306E2" w:rsidRDefault="00EB0538" w:rsidP="00690CCD">
            <w:pPr>
              <w:rPr>
                <w:sz w:val="24"/>
                <w:szCs w:val="24"/>
              </w:rPr>
            </w:pPr>
            <w:r w:rsidRPr="00E306E2">
              <w:rPr>
                <w:sz w:val="24"/>
                <w:szCs w:val="24"/>
              </w:rPr>
              <w:t>Gold PE Mark Awarded</w:t>
            </w:r>
          </w:p>
          <w:p w:rsidR="00EB0538" w:rsidRPr="00E306E2" w:rsidRDefault="00EB0538" w:rsidP="00690CCD">
            <w:pPr>
              <w:rPr>
                <w:b/>
                <w:sz w:val="24"/>
                <w:szCs w:val="24"/>
              </w:rPr>
            </w:pPr>
            <w:r w:rsidRPr="00E306E2">
              <w:rPr>
                <w:sz w:val="24"/>
                <w:szCs w:val="24"/>
              </w:rPr>
              <w:t>High levels of curricular, extra-curricular &amp; inter-school competition throughout year.</w:t>
            </w:r>
          </w:p>
          <w:p w:rsidR="00EB0538" w:rsidRPr="00E306E2" w:rsidRDefault="00EB0538" w:rsidP="00690CCD">
            <w:pPr>
              <w:rPr>
                <w:b/>
                <w:sz w:val="24"/>
                <w:szCs w:val="24"/>
              </w:rPr>
            </w:pPr>
            <w:r w:rsidRPr="00E306E2">
              <w:rPr>
                <w:sz w:val="24"/>
                <w:szCs w:val="24"/>
              </w:rPr>
              <w:t>Club u</w:t>
            </w:r>
            <w:r w:rsidR="00E306E2">
              <w:rPr>
                <w:sz w:val="24"/>
                <w:szCs w:val="24"/>
              </w:rPr>
              <w:t>ptake increas</w:t>
            </w:r>
            <w:r w:rsidRPr="00E306E2">
              <w:rPr>
                <w:sz w:val="24"/>
                <w:szCs w:val="24"/>
              </w:rPr>
              <w:t xml:space="preserve">ed </w:t>
            </w:r>
            <w:r w:rsidR="00E306E2">
              <w:rPr>
                <w:sz w:val="24"/>
                <w:szCs w:val="24"/>
              </w:rPr>
              <w:t>– club variety</w:t>
            </w:r>
            <w:r w:rsidRPr="00E306E2">
              <w:rPr>
                <w:sz w:val="24"/>
                <w:szCs w:val="24"/>
              </w:rPr>
              <w:t xml:space="preserve"> broadened.</w:t>
            </w:r>
          </w:p>
          <w:p w:rsidR="00690CCD" w:rsidRPr="00E306E2" w:rsidRDefault="00EB0538" w:rsidP="00690CCD">
            <w:pPr>
              <w:rPr>
                <w:b/>
                <w:sz w:val="24"/>
                <w:szCs w:val="24"/>
              </w:rPr>
            </w:pPr>
            <w:r w:rsidRPr="00E306E2">
              <w:rPr>
                <w:sz w:val="24"/>
                <w:szCs w:val="24"/>
              </w:rPr>
              <w:t>Vision philosophy is becoming embedded in school life.</w:t>
            </w:r>
          </w:p>
          <w:p w:rsidR="00690CCD" w:rsidRDefault="00690CCD" w:rsidP="00690CCD">
            <w:pPr>
              <w:rPr>
                <w:sz w:val="24"/>
                <w:szCs w:val="24"/>
              </w:rPr>
            </w:pPr>
            <w:r w:rsidRPr="00E306E2">
              <w:rPr>
                <w:sz w:val="24"/>
                <w:szCs w:val="24"/>
              </w:rPr>
              <w:t>Children’s experience of dance performance &amp; evaluation is improved.</w:t>
            </w:r>
          </w:p>
          <w:p w:rsidR="0083254D" w:rsidRPr="00E306E2" w:rsidRDefault="0083254D" w:rsidP="00690CC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 new, manageable assessment system is underway.</w:t>
            </w:r>
          </w:p>
          <w:p w:rsidR="007311BC" w:rsidRDefault="007311BC" w:rsidP="00690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New programme of Outdoor, adventurous activity devised.</w:t>
            </w:r>
          </w:p>
          <w:p w:rsidR="00690CCD" w:rsidRPr="00690CCD" w:rsidRDefault="00E306E2" w:rsidP="00690CC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All children experiencing outdoor, adventurous activity</w:t>
            </w:r>
            <w:r w:rsidR="00690CCD" w:rsidRPr="00E306E2">
              <w:rPr>
                <w:sz w:val="24"/>
                <w:szCs w:val="24"/>
              </w:rPr>
              <w:t>.</w:t>
            </w:r>
          </w:p>
          <w:p w:rsidR="00690CCD" w:rsidRDefault="00E306E2" w:rsidP="00690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children beca</w:t>
            </w:r>
            <w:r w:rsidR="00690CCD" w:rsidRPr="00E306E2">
              <w:rPr>
                <w:sz w:val="24"/>
                <w:szCs w:val="24"/>
              </w:rPr>
              <w:t>me involved in an active fund-raising activity</w:t>
            </w:r>
          </w:p>
          <w:p w:rsidR="0083254D" w:rsidRDefault="0083254D" w:rsidP="00690CCD">
            <w:pPr>
              <w:rPr>
                <w:b/>
                <w:sz w:val="24"/>
                <w:szCs w:val="24"/>
              </w:rPr>
            </w:pPr>
          </w:p>
          <w:p w:rsidR="0083254D" w:rsidRDefault="0083254D" w:rsidP="00690C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Future Plans</w:t>
            </w:r>
          </w:p>
          <w:p w:rsidR="0083254D" w:rsidRDefault="0083254D" w:rsidP="00690CCD">
            <w:pPr>
              <w:rPr>
                <w:b/>
                <w:sz w:val="24"/>
                <w:szCs w:val="24"/>
              </w:rPr>
            </w:pPr>
          </w:p>
          <w:p w:rsidR="0083254D" w:rsidRPr="0083254D" w:rsidRDefault="0083254D" w:rsidP="00690CCD">
            <w:pPr>
              <w:rPr>
                <w:sz w:val="24"/>
                <w:szCs w:val="24"/>
              </w:rPr>
            </w:pPr>
            <w:r w:rsidRPr="0083254D">
              <w:rPr>
                <w:sz w:val="24"/>
                <w:szCs w:val="24"/>
              </w:rPr>
              <w:t>Incorporating IT into curriculum PE</w:t>
            </w:r>
          </w:p>
          <w:p w:rsidR="0083254D" w:rsidRDefault="0083254D" w:rsidP="00690CCD">
            <w:pPr>
              <w:rPr>
                <w:sz w:val="24"/>
                <w:szCs w:val="24"/>
              </w:rPr>
            </w:pPr>
            <w:r w:rsidRPr="0083254D">
              <w:rPr>
                <w:sz w:val="24"/>
                <w:szCs w:val="24"/>
              </w:rPr>
              <w:t>Embedding new assessment system</w:t>
            </w:r>
          </w:p>
          <w:p w:rsidR="007311BC" w:rsidRPr="00690CCD" w:rsidRDefault="007311BC" w:rsidP="00690CC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Continue to develop new dance teaching strategies</w:t>
            </w:r>
          </w:p>
        </w:tc>
      </w:tr>
    </w:tbl>
    <w:p w:rsidR="00916D77" w:rsidRDefault="00916D77"/>
    <w:sectPr w:rsidR="00916D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CD"/>
    <w:rsid w:val="00086307"/>
    <w:rsid w:val="00690CCD"/>
    <w:rsid w:val="007311BC"/>
    <w:rsid w:val="0083254D"/>
    <w:rsid w:val="00890A70"/>
    <w:rsid w:val="008978A6"/>
    <w:rsid w:val="00916D77"/>
    <w:rsid w:val="00AF2F73"/>
    <w:rsid w:val="00C57EF9"/>
    <w:rsid w:val="00E306E2"/>
    <w:rsid w:val="00EB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0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0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Smart</dc:creator>
  <cp:lastModifiedBy>Vic Pooler</cp:lastModifiedBy>
  <cp:revision>2</cp:revision>
  <dcterms:created xsi:type="dcterms:W3CDTF">2016-07-11T12:37:00Z</dcterms:created>
  <dcterms:modified xsi:type="dcterms:W3CDTF">2016-07-11T12:37:00Z</dcterms:modified>
</cp:coreProperties>
</file>